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D8D6A" w14:textId="5D717704" w:rsidR="00FB3615" w:rsidRPr="00DD6DD8" w:rsidRDefault="00CF4F4A" w:rsidP="00BF2A53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b/>
          <w:sz w:val="22"/>
          <w:szCs w:val="22"/>
        </w:rPr>
        <w:t xml:space="preserve">Additional file </w:t>
      </w:r>
      <w:r w:rsidR="00780737">
        <w:rPr>
          <w:rFonts w:ascii="Arial" w:hAnsi="Arial" w:cs="Arial"/>
          <w:b/>
          <w:sz w:val="22"/>
          <w:szCs w:val="22"/>
        </w:rPr>
        <w:t>5</w:t>
      </w: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>.</w:t>
      </w:r>
      <w:r w:rsidR="00FB3615" w:rsidRPr="00FB3615">
        <w:rPr>
          <w:rFonts w:ascii="Arial" w:hAnsi="Arial" w:cs="Arial"/>
          <w:b/>
          <w:sz w:val="22"/>
          <w:szCs w:val="24"/>
        </w:rPr>
        <w:t xml:space="preserve"> </w:t>
      </w:r>
      <w:bookmarkStart w:id="1" w:name="_Hlk10804907"/>
      <w:r w:rsidR="00FB3615" w:rsidRPr="00DD6DD8">
        <w:rPr>
          <w:rFonts w:ascii="Arial" w:hAnsi="Arial" w:cs="Arial"/>
          <w:sz w:val="22"/>
          <w:szCs w:val="24"/>
        </w:rPr>
        <w:t>Concordance of QTL genotypes with HD in recombinant mice.</w:t>
      </w:r>
      <w:bookmarkEnd w:id="1"/>
    </w:p>
    <w:p w14:paraId="46166F18" w14:textId="77777777" w:rsidR="00FB3615" w:rsidRDefault="00FB3615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2"/>
        </w:rPr>
      </w:pPr>
    </w:p>
    <w:p w14:paraId="1E472D54" w14:textId="77777777" w:rsidR="00FB3615" w:rsidRPr="00D63BA2" w:rsidRDefault="00FB3615" w:rsidP="00FB3615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4"/>
        </w:rPr>
      </w:pPr>
    </w:p>
    <w:tbl>
      <w:tblPr>
        <w:tblStyle w:val="TableGrid"/>
        <w:tblW w:w="7200" w:type="dxa"/>
        <w:jc w:val="center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2160"/>
        <w:gridCol w:w="1260"/>
        <w:gridCol w:w="1350"/>
        <w:gridCol w:w="1350"/>
        <w:gridCol w:w="1080"/>
      </w:tblGrid>
      <w:tr w:rsidR="00FB3615" w14:paraId="2E25794D" w14:textId="77777777" w:rsidTr="00C71F5C">
        <w:trPr>
          <w:trHeight w:val="359"/>
          <w:jc w:val="center"/>
        </w:trPr>
        <w:tc>
          <w:tcPr>
            <w:tcW w:w="2160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2BA2AAA3" w14:textId="77777777" w:rsidR="00FB3615" w:rsidRPr="00F910AB" w:rsidRDefault="00FB3615" w:rsidP="00C71F5C">
            <w:pPr>
              <w:overflowPunct/>
              <w:autoSpaceDE/>
              <w:autoSpaceDN/>
              <w:adjustRightInd/>
              <w:ind w:left="30" w:right="-40"/>
              <w:textAlignment w:val="auto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5040" w:type="dxa"/>
            <w:gridSpan w:val="4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1A78FA42" w14:textId="77777777" w:rsidR="00FB3615" w:rsidRPr="001435BF" w:rsidRDefault="00FB3615" w:rsidP="00C71F5C">
            <w:pPr>
              <w:overflowPunct/>
              <w:autoSpaceDE/>
              <w:autoSpaceDN/>
              <w:adjustRightInd/>
              <w:ind w:left="-21" w:right="-26"/>
              <w:jc w:val="center"/>
              <w:textAlignment w:val="auto"/>
              <w:rPr>
                <w:rFonts w:ascii="Arial" w:hAnsi="Arial" w:cs="Arial"/>
                <w:sz w:val="20"/>
              </w:rPr>
            </w:pPr>
            <w:r w:rsidRPr="00F910AB">
              <w:rPr>
                <w:rFonts w:ascii="Arial" w:hAnsi="Arial" w:cs="Arial"/>
                <w:b/>
                <w:sz w:val="20"/>
                <w:szCs w:val="20"/>
              </w:rPr>
              <w:t>Recombinant Cross</w:t>
            </w:r>
          </w:p>
        </w:tc>
      </w:tr>
      <w:tr w:rsidR="00FB3615" w14:paraId="4103CD8C" w14:textId="77777777" w:rsidTr="00C71F5C">
        <w:trPr>
          <w:trHeight w:val="359"/>
          <w:jc w:val="center"/>
        </w:trPr>
        <w:tc>
          <w:tcPr>
            <w:tcW w:w="2160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6EAB4D75" w14:textId="77777777" w:rsidR="00FB3615" w:rsidRPr="00F910AB" w:rsidRDefault="00FB3615" w:rsidP="00C71F5C">
            <w:pPr>
              <w:overflowPunct/>
              <w:autoSpaceDE/>
              <w:autoSpaceDN/>
              <w:adjustRightInd/>
              <w:ind w:left="30" w:right="-40"/>
              <w:jc w:val="center"/>
              <w:textAlignment w:val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Linkage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CC778D4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-72" w:right="-60"/>
              <w:jc w:val="center"/>
              <w:textAlignment w:val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1435BF">
              <w:rPr>
                <w:rFonts w:ascii="Arial" w:hAnsi="Arial" w:cs="Arial"/>
                <w:sz w:val="20"/>
                <w:szCs w:val="20"/>
              </w:rPr>
              <w:t>D2.</w:t>
            </w:r>
            <w:r>
              <w:rPr>
                <w:rFonts w:ascii="Arial" w:hAnsi="Arial" w:cs="Arial"/>
                <w:sz w:val="20"/>
                <w:szCs w:val="20"/>
              </w:rPr>
              <w:t>HD-</w:t>
            </w:r>
            <w:r w:rsidRPr="001435BF">
              <w:rPr>
                <w:rFonts w:ascii="Arial" w:hAnsi="Arial" w:cs="Arial"/>
                <w:sz w:val="20"/>
                <w:szCs w:val="20"/>
              </w:rPr>
              <w:t>N</w:t>
            </w:r>
            <w:r w:rsidRPr="001435B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B732DDD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b/>
                <w:sz w:val="20"/>
                <w:szCs w:val="20"/>
              </w:rPr>
            </w:pPr>
            <w:r w:rsidRPr="001435BF">
              <w:rPr>
                <w:rFonts w:ascii="Arial" w:hAnsi="Arial" w:cs="Arial"/>
                <w:sz w:val="20"/>
                <w:szCs w:val="20"/>
              </w:rPr>
              <w:t>D2.</w:t>
            </w:r>
            <w:r>
              <w:rPr>
                <w:rFonts w:ascii="Arial" w:hAnsi="Arial" w:cs="Arial"/>
                <w:sz w:val="20"/>
                <w:szCs w:val="20"/>
              </w:rPr>
              <w:t>HD-</w:t>
            </w:r>
            <w:r w:rsidRPr="001435BF">
              <w:rPr>
                <w:rFonts w:ascii="Arial" w:hAnsi="Arial" w:cs="Arial"/>
                <w:sz w:val="20"/>
                <w:szCs w:val="20"/>
              </w:rPr>
              <w:t>F</w:t>
            </w:r>
            <w:r w:rsidRPr="001435B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1CB350C1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-72" w:right="-60"/>
              <w:jc w:val="center"/>
              <w:textAlignment w:val="auto"/>
              <w:rPr>
                <w:rFonts w:ascii="Arial" w:hAnsi="Arial" w:cs="Arial"/>
                <w:b/>
                <w:sz w:val="20"/>
                <w:szCs w:val="20"/>
              </w:rPr>
            </w:pPr>
            <w:r w:rsidRPr="001435BF">
              <w:rPr>
                <w:rFonts w:ascii="Arial" w:hAnsi="Arial" w:cs="Arial"/>
                <w:sz w:val="20"/>
                <w:szCs w:val="20"/>
              </w:rPr>
              <w:t>SJ.</w:t>
            </w:r>
            <w:r>
              <w:rPr>
                <w:rFonts w:ascii="Arial" w:hAnsi="Arial" w:cs="Arial"/>
                <w:sz w:val="20"/>
                <w:szCs w:val="20"/>
              </w:rPr>
              <w:t>HD-</w:t>
            </w:r>
            <w:r w:rsidRPr="001435BF">
              <w:rPr>
                <w:rFonts w:ascii="Arial" w:hAnsi="Arial" w:cs="Arial"/>
                <w:sz w:val="20"/>
                <w:szCs w:val="20"/>
              </w:rPr>
              <w:t>N</w:t>
            </w:r>
            <w:r w:rsidRPr="001435B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262DAAF2" w14:textId="77777777" w:rsidR="00FB3615" w:rsidRPr="001D698B" w:rsidRDefault="00FB3615" w:rsidP="00C71F5C">
            <w:pPr>
              <w:overflowPunct/>
              <w:autoSpaceDE/>
              <w:autoSpaceDN/>
              <w:adjustRightInd/>
              <w:ind w:left="-21" w:right="-26"/>
              <w:jc w:val="center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 w:rsidRPr="001435BF">
              <w:rPr>
                <w:rFonts w:ascii="Arial" w:hAnsi="Arial" w:cs="Arial"/>
                <w:sz w:val="20"/>
                <w:szCs w:val="20"/>
              </w:rPr>
              <w:t>SJ.</w:t>
            </w:r>
            <w:r>
              <w:rPr>
                <w:rFonts w:ascii="Arial" w:hAnsi="Arial" w:cs="Arial"/>
                <w:sz w:val="20"/>
                <w:szCs w:val="20"/>
              </w:rPr>
              <w:t>HD-F</w:t>
            </w:r>
            <w:r w:rsidRPr="001435BF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</w:tr>
      <w:tr w:rsidR="00FB3615" w14:paraId="6AECF2EC" w14:textId="77777777" w:rsidTr="00C71F5C">
        <w:trPr>
          <w:trHeight w:val="504"/>
          <w:jc w:val="center"/>
        </w:trPr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14:paraId="49F14036" w14:textId="77777777" w:rsidR="00FB3615" w:rsidRDefault="00FB3615" w:rsidP="00C71F5C">
            <w:pPr>
              <w:overflowPunct/>
              <w:autoSpaceDE/>
              <w:autoSpaceDN/>
              <w:adjustRightInd/>
              <w:ind w:left="-80" w:right="-20"/>
              <w:jc w:val="center"/>
              <w:textAlignment w:val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Emhd1</w:t>
            </w:r>
          </w:p>
          <w:p w14:paraId="473934FA" w14:textId="77777777" w:rsidR="00FB3615" w:rsidRPr="001435BF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8"/>
              </w:rPr>
              <w:t>(</w:t>
            </w:r>
            <w:r w:rsidRPr="001D698B">
              <w:rPr>
                <w:rFonts w:ascii="Arial" w:hAnsi="Arial" w:cs="Arial"/>
                <w:sz w:val="16"/>
                <w:szCs w:val="18"/>
              </w:rPr>
              <w:t>5:145128608-147778059</w:t>
            </w:r>
            <w:r>
              <w:rPr>
                <w:rFonts w:ascii="Arial" w:hAnsi="Arial" w:cs="Arial"/>
                <w:sz w:val="16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B24118" w14:textId="77777777" w:rsidR="00FB3615" w:rsidRPr="00E0731A" w:rsidRDefault="00FB3615" w:rsidP="00C71F5C">
            <w:pPr>
              <w:overflowPunct/>
              <w:autoSpaceDE/>
              <w:autoSpaceDN/>
              <w:adjustRightInd/>
              <w:ind w:left="-80" w:right="-2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20/20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783399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E136C6">
              <w:rPr>
                <w:rFonts w:ascii="Arial" w:hAnsi="Arial" w:cs="Arial"/>
                <w:sz w:val="18"/>
                <w:szCs w:val="18"/>
              </w:rPr>
              <w:t>13/16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0546A" w14:textId="77777777" w:rsidR="00FB3615" w:rsidRPr="00E0731A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16/16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61934C8F" w14:textId="77777777" w:rsidR="00FB3615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22/22</w:t>
            </w:r>
          </w:p>
        </w:tc>
      </w:tr>
      <w:tr w:rsidR="00FB3615" w14:paraId="3308A572" w14:textId="77777777" w:rsidTr="00C71F5C">
        <w:trPr>
          <w:trHeight w:val="50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3033EF" w14:textId="77777777" w:rsidR="00FB3615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b/>
                <w:sz w:val="20"/>
                <w:szCs w:val="20"/>
              </w:rPr>
            </w:pPr>
            <w:r w:rsidRPr="001D698B">
              <w:rPr>
                <w:rFonts w:ascii="Arial" w:hAnsi="Arial" w:cs="Arial"/>
                <w:b/>
                <w:i/>
                <w:sz w:val="20"/>
                <w:szCs w:val="20"/>
              </w:rPr>
              <w:t>Emh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1D698B">
              <w:rPr>
                <w:rFonts w:ascii="Arial" w:hAnsi="Arial" w:cs="Arial"/>
                <w:b/>
                <w:i/>
                <w:sz w:val="20"/>
                <w:szCs w:val="20"/>
              </w:rPr>
              <w:t>2</w:t>
            </w:r>
          </w:p>
          <w:p w14:paraId="17451664" w14:textId="77777777" w:rsidR="00FB3615" w:rsidRPr="001435BF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8"/>
              </w:rPr>
              <w:t>(</w:t>
            </w:r>
            <w:r w:rsidRPr="001D698B">
              <w:rPr>
                <w:rFonts w:ascii="Arial" w:hAnsi="Arial" w:cs="Arial"/>
                <w:sz w:val="16"/>
                <w:szCs w:val="18"/>
              </w:rPr>
              <w:t>17:15358323–23816187</w:t>
            </w:r>
            <w:r>
              <w:rPr>
                <w:rFonts w:ascii="Arial" w:hAnsi="Arial" w:cs="Arial"/>
                <w:sz w:val="16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78C781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80" w:right="-2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IBD *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8A7D26" w14:textId="77777777" w:rsidR="00FB3615" w:rsidRPr="00E0731A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IBD *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EFFA1E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16/16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5B062D" w14:textId="77777777" w:rsidR="00FB3615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22/22</w:t>
            </w:r>
          </w:p>
        </w:tc>
      </w:tr>
      <w:tr w:rsidR="00FB3615" w14:paraId="685B6026" w14:textId="77777777" w:rsidTr="00C71F5C">
        <w:trPr>
          <w:trHeight w:val="50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DBFC99F" w14:textId="77777777" w:rsidR="00FB3615" w:rsidRDefault="00FB3615" w:rsidP="00C71F5C">
            <w:pPr>
              <w:overflowPunct/>
              <w:autoSpaceDE/>
              <w:autoSpaceDN/>
              <w:adjustRightInd/>
              <w:ind w:left="-21" w:right="-26"/>
              <w:jc w:val="center"/>
              <w:textAlignment w:val="auto"/>
              <w:rPr>
                <w:rFonts w:ascii="Arial" w:hAnsi="Arial" w:cs="Arial"/>
                <w:b/>
                <w:sz w:val="20"/>
                <w:szCs w:val="20"/>
              </w:rPr>
            </w:pPr>
            <w:r w:rsidRPr="001D698B">
              <w:rPr>
                <w:rFonts w:ascii="Arial" w:hAnsi="Arial" w:cs="Arial"/>
                <w:b/>
                <w:i/>
                <w:sz w:val="20"/>
                <w:szCs w:val="20"/>
              </w:rPr>
              <w:t>Emh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1D698B">
              <w:rPr>
                <w:rFonts w:ascii="Arial" w:hAnsi="Arial" w:cs="Arial"/>
                <w:b/>
                <w:i/>
                <w:sz w:val="20"/>
                <w:szCs w:val="20"/>
              </w:rPr>
              <w:t>3</w:t>
            </w:r>
          </w:p>
          <w:p w14:paraId="71A6D657" w14:textId="0E08CB6F" w:rsidR="00FB3615" w:rsidRPr="001435BF" w:rsidRDefault="00FB3615" w:rsidP="00C71F5C">
            <w:pPr>
              <w:overflowPunct/>
              <w:autoSpaceDE/>
              <w:autoSpaceDN/>
              <w:adjustRightInd/>
              <w:ind w:left="30" w:right="-26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8"/>
              </w:rPr>
              <w:t>(</w:t>
            </w:r>
            <w:r w:rsidRPr="001D698B">
              <w:rPr>
                <w:rFonts w:ascii="Arial" w:hAnsi="Arial" w:cs="Arial"/>
                <w:sz w:val="16"/>
                <w:szCs w:val="18"/>
              </w:rPr>
              <w:t>17:31471362–4</w:t>
            </w:r>
            <w:r w:rsidR="00707928">
              <w:rPr>
                <w:rFonts w:ascii="Arial" w:hAnsi="Arial" w:cs="Arial"/>
                <w:sz w:val="16"/>
                <w:szCs w:val="18"/>
              </w:rPr>
              <w:t>60</w:t>
            </w:r>
            <w:r>
              <w:rPr>
                <w:rFonts w:ascii="Arial" w:hAnsi="Arial" w:cs="Arial"/>
                <w:sz w:val="16"/>
                <w:szCs w:val="18"/>
              </w:rPr>
              <w:t>5</w:t>
            </w:r>
            <w:r w:rsidR="00707928">
              <w:rPr>
                <w:rFonts w:ascii="Arial" w:hAnsi="Arial" w:cs="Arial"/>
                <w:sz w:val="16"/>
                <w:szCs w:val="18"/>
              </w:rPr>
              <w:t>820</w:t>
            </w:r>
            <w:r w:rsidRPr="001D698B">
              <w:rPr>
                <w:rFonts w:ascii="Arial" w:hAnsi="Arial" w:cs="Arial"/>
                <w:sz w:val="16"/>
                <w:szCs w:val="18"/>
              </w:rPr>
              <w:t>9</w:t>
            </w:r>
            <w:r>
              <w:rPr>
                <w:rFonts w:ascii="Arial" w:hAnsi="Arial" w:cs="Arial"/>
                <w:sz w:val="16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9B1EE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80" w:right="-2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20/20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ABC7B5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 w:rsidRPr="00E136C6">
              <w:rPr>
                <w:rFonts w:ascii="Arial" w:hAnsi="Arial" w:cs="Arial"/>
                <w:sz w:val="18"/>
                <w:szCs w:val="18"/>
              </w:rPr>
              <w:t>13/16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195932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16/16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7FC953" w14:textId="77777777" w:rsidR="00FB3615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22/22</w:t>
            </w:r>
          </w:p>
        </w:tc>
      </w:tr>
      <w:tr w:rsidR="00FB3615" w14:paraId="68D3B9C8" w14:textId="77777777" w:rsidTr="00C71F5C">
        <w:trPr>
          <w:trHeight w:val="791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14847A55" w14:textId="77777777" w:rsidR="00FB3615" w:rsidRDefault="00FB3615" w:rsidP="00C71F5C">
            <w:pPr>
              <w:overflowPunct/>
              <w:autoSpaceDE/>
              <w:autoSpaceDN/>
              <w:adjustRightInd/>
              <w:spacing w:line="360" w:lineRule="auto"/>
              <w:ind w:left="-21" w:right="-26"/>
              <w:jc w:val="center"/>
              <w:textAlignment w:val="auto"/>
              <w:rPr>
                <w:rFonts w:ascii="Arial" w:hAnsi="Arial" w:cs="Arial"/>
                <w:sz w:val="16"/>
                <w:szCs w:val="18"/>
              </w:rPr>
            </w:pPr>
            <w:r w:rsidRPr="00542916">
              <w:rPr>
                <w:rFonts w:ascii="Arial" w:hAnsi="Arial" w:cs="Arial"/>
                <w:sz w:val="16"/>
                <w:szCs w:val="18"/>
              </w:rPr>
              <w:t>1:17</w:t>
            </w:r>
            <w:r>
              <w:rPr>
                <w:rFonts w:ascii="Arial" w:hAnsi="Arial" w:cs="Arial"/>
                <w:sz w:val="16"/>
                <w:szCs w:val="18"/>
              </w:rPr>
              <w:t>1038979</w:t>
            </w:r>
            <w:r w:rsidRPr="00542916">
              <w:rPr>
                <w:rFonts w:ascii="Arial" w:hAnsi="Arial" w:cs="Arial"/>
                <w:sz w:val="16"/>
                <w:szCs w:val="18"/>
              </w:rPr>
              <w:t xml:space="preserve"> – 1</w:t>
            </w:r>
            <w:r>
              <w:rPr>
                <w:rFonts w:ascii="Arial" w:hAnsi="Arial" w:cs="Arial"/>
                <w:sz w:val="16"/>
                <w:szCs w:val="18"/>
              </w:rPr>
              <w:t>94625219</w:t>
            </w:r>
          </w:p>
          <w:p w14:paraId="3955D144" w14:textId="77777777" w:rsidR="00FB3615" w:rsidRPr="001D698B" w:rsidRDefault="00FB3615" w:rsidP="00C71F5C">
            <w:pPr>
              <w:overflowPunct/>
              <w:autoSpaceDE/>
              <w:autoSpaceDN/>
              <w:adjustRightInd/>
              <w:spacing w:line="276" w:lineRule="auto"/>
              <w:ind w:left="-21" w:right="-26"/>
              <w:jc w:val="center"/>
              <w:textAlignment w:val="auto"/>
              <w:rPr>
                <w:rFonts w:ascii="Arial" w:hAnsi="Arial" w:cs="Arial"/>
                <w:b/>
                <w:i/>
                <w:sz w:val="20"/>
              </w:rPr>
            </w:pPr>
            <w:r>
              <w:rPr>
                <w:rFonts w:ascii="Arial" w:hAnsi="Arial" w:cs="Arial"/>
                <w:sz w:val="16"/>
                <w:szCs w:val="18"/>
              </w:rPr>
              <w:t>(significant QTL from combined SJ crosses)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49F4FF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80" w:right="-2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20/20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48A591" w14:textId="77777777" w:rsidR="00FB3615" w:rsidRPr="00A140D6" w:rsidRDefault="00FB3615" w:rsidP="00C71F5C">
            <w:pPr>
              <w:overflowPunct/>
              <w:autoSpaceDE/>
              <w:autoSpaceDN/>
              <w:adjustRightInd/>
              <w:ind w:left="-100" w:right="-40"/>
              <w:jc w:val="center"/>
              <w:textAlignment w:val="auto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6/16 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0477BA" w14:textId="77777777" w:rsidR="00FB3615" w:rsidRPr="00E136C6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b/>
                <w:sz w:val="18"/>
                <w:szCs w:val="18"/>
              </w:rPr>
            </w:pPr>
            <w:r w:rsidRPr="00E136C6">
              <w:rPr>
                <w:rFonts w:ascii="Arial" w:hAnsi="Arial" w:cs="Arial"/>
                <w:b/>
                <w:sz w:val="18"/>
                <w:szCs w:val="18"/>
              </w:rPr>
              <w:t>16/16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1872026C" w14:textId="77777777" w:rsidR="00FB3615" w:rsidRPr="00A140D6" w:rsidRDefault="00FB3615" w:rsidP="00C71F5C">
            <w:pPr>
              <w:overflowPunct/>
              <w:autoSpaceDE/>
              <w:autoSpaceDN/>
              <w:adjustRightInd/>
              <w:ind w:left="-110" w:right="-80"/>
              <w:jc w:val="center"/>
              <w:textAlignment w:val="auto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22/22 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#</w:t>
            </w:r>
          </w:p>
        </w:tc>
      </w:tr>
    </w:tbl>
    <w:p w14:paraId="1D8B119D" w14:textId="77777777" w:rsidR="00FB3615" w:rsidRPr="00D63BA2" w:rsidRDefault="00FB3615" w:rsidP="00BF2A53">
      <w:pPr>
        <w:overflowPunct/>
        <w:autoSpaceDE/>
        <w:autoSpaceDN/>
        <w:adjustRightInd/>
        <w:spacing w:before="120"/>
        <w:ind w:left="1080" w:right="990"/>
        <w:textAlignment w:val="auto"/>
        <w:rPr>
          <w:rFonts w:ascii="Arial" w:hAnsi="Arial" w:cs="Arial"/>
          <w:sz w:val="22"/>
          <w:szCs w:val="24"/>
        </w:rPr>
      </w:pPr>
      <w:r w:rsidRPr="00D63BA2">
        <w:rPr>
          <w:rFonts w:ascii="Arial" w:hAnsi="Arial" w:cs="Arial"/>
          <w:i/>
          <w:sz w:val="22"/>
          <w:szCs w:val="24"/>
        </w:rPr>
        <w:t>Emh</w:t>
      </w:r>
      <w:r>
        <w:rPr>
          <w:rFonts w:ascii="Arial" w:hAnsi="Arial" w:cs="Arial"/>
          <w:i/>
          <w:sz w:val="22"/>
          <w:szCs w:val="24"/>
        </w:rPr>
        <w:t>d</w:t>
      </w:r>
      <w:r w:rsidRPr="00D63BA2">
        <w:rPr>
          <w:rFonts w:ascii="Arial" w:hAnsi="Arial" w:cs="Arial"/>
          <w:i/>
          <w:sz w:val="22"/>
          <w:szCs w:val="24"/>
        </w:rPr>
        <w:t>1</w:t>
      </w:r>
      <w:r w:rsidRPr="00D63BA2">
        <w:rPr>
          <w:rFonts w:ascii="Arial" w:hAnsi="Arial" w:cs="Arial"/>
          <w:sz w:val="22"/>
          <w:szCs w:val="24"/>
        </w:rPr>
        <w:t xml:space="preserve"> correlates with a recessive variant (2 mutant alleles); </w:t>
      </w:r>
      <w:r w:rsidRPr="00D63BA2">
        <w:rPr>
          <w:rFonts w:ascii="Arial" w:hAnsi="Arial" w:cs="Arial"/>
          <w:i/>
          <w:sz w:val="22"/>
          <w:szCs w:val="24"/>
        </w:rPr>
        <w:t>Emh</w:t>
      </w:r>
      <w:r>
        <w:rPr>
          <w:rFonts w:ascii="Arial" w:hAnsi="Arial" w:cs="Arial"/>
          <w:i/>
          <w:sz w:val="22"/>
          <w:szCs w:val="24"/>
        </w:rPr>
        <w:t>d</w:t>
      </w:r>
      <w:r w:rsidRPr="00D63BA2">
        <w:rPr>
          <w:rFonts w:ascii="Arial" w:hAnsi="Arial" w:cs="Arial"/>
          <w:i/>
          <w:sz w:val="22"/>
          <w:szCs w:val="24"/>
        </w:rPr>
        <w:t>2</w:t>
      </w:r>
      <w:r w:rsidRPr="00D63BA2">
        <w:rPr>
          <w:rFonts w:ascii="Arial" w:hAnsi="Arial" w:cs="Arial"/>
          <w:sz w:val="22"/>
          <w:szCs w:val="24"/>
        </w:rPr>
        <w:t xml:space="preserve"> and </w:t>
      </w:r>
      <w:r w:rsidRPr="00D63BA2">
        <w:rPr>
          <w:rFonts w:ascii="Arial" w:hAnsi="Arial" w:cs="Arial"/>
          <w:i/>
          <w:sz w:val="22"/>
          <w:szCs w:val="24"/>
        </w:rPr>
        <w:t>Emh</w:t>
      </w:r>
      <w:r>
        <w:rPr>
          <w:rFonts w:ascii="Arial" w:hAnsi="Arial" w:cs="Arial"/>
          <w:i/>
          <w:sz w:val="22"/>
          <w:szCs w:val="24"/>
        </w:rPr>
        <w:t>d</w:t>
      </w:r>
      <w:r w:rsidRPr="00D63BA2">
        <w:rPr>
          <w:rFonts w:ascii="Arial" w:hAnsi="Arial" w:cs="Arial"/>
          <w:i/>
          <w:sz w:val="22"/>
          <w:szCs w:val="24"/>
        </w:rPr>
        <w:t>3</w:t>
      </w:r>
      <w:r w:rsidRPr="00D63BA2">
        <w:rPr>
          <w:rFonts w:ascii="Arial" w:hAnsi="Arial" w:cs="Arial"/>
          <w:sz w:val="22"/>
          <w:szCs w:val="24"/>
        </w:rPr>
        <w:t xml:space="preserve"> correlate with dominant variants (one mutant allele). </w:t>
      </w:r>
    </w:p>
    <w:p w14:paraId="7B2F7359" w14:textId="77777777" w:rsidR="00FB3615" w:rsidRPr="00D63BA2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i/>
          <w:sz w:val="22"/>
          <w:szCs w:val="24"/>
        </w:rPr>
      </w:pPr>
    </w:p>
    <w:p w14:paraId="666909D4" w14:textId="77777777" w:rsidR="00FB3615" w:rsidRPr="00D63BA2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sz w:val="22"/>
          <w:szCs w:val="24"/>
        </w:rPr>
      </w:pPr>
      <w:r w:rsidRPr="00D63BA2">
        <w:rPr>
          <w:rFonts w:ascii="Arial" w:hAnsi="Arial" w:cs="Arial"/>
          <w:sz w:val="22"/>
          <w:szCs w:val="24"/>
        </w:rPr>
        <w:t>*</w:t>
      </w:r>
      <w:r>
        <w:rPr>
          <w:rFonts w:ascii="Arial" w:hAnsi="Arial" w:cs="Arial"/>
          <w:sz w:val="22"/>
          <w:szCs w:val="24"/>
        </w:rPr>
        <w:t xml:space="preserve"> </w:t>
      </w:r>
      <w:r w:rsidRPr="00D63BA2">
        <w:rPr>
          <w:rFonts w:ascii="Arial" w:hAnsi="Arial" w:cs="Arial"/>
          <w:sz w:val="22"/>
          <w:szCs w:val="24"/>
        </w:rPr>
        <w:t>The proximal ~28.65</w:t>
      </w:r>
      <w:r>
        <w:rPr>
          <w:rFonts w:ascii="Arial" w:hAnsi="Arial" w:cs="Arial"/>
          <w:sz w:val="22"/>
          <w:szCs w:val="24"/>
        </w:rPr>
        <w:t xml:space="preserve"> </w:t>
      </w:r>
      <w:r w:rsidRPr="00D63BA2">
        <w:rPr>
          <w:rFonts w:ascii="Arial" w:hAnsi="Arial" w:cs="Arial"/>
          <w:sz w:val="22"/>
          <w:szCs w:val="24"/>
        </w:rPr>
        <w:t xml:space="preserve">Mb of </w:t>
      </w:r>
      <w:r w:rsidRPr="00D63BA2">
        <w:rPr>
          <w:rFonts w:ascii="Arial" w:hAnsi="Arial" w:cs="Arial"/>
          <w:sz w:val="22"/>
          <w:szCs w:val="22"/>
        </w:rPr>
        <w:t>chromosome</w:t>
      </w:r>
      <w:r w:rsidRPr="00D63BA2">
        <w:rPr>
          <w:rFonts w:ascii="Arial" w:hAnsi="Arial" w:cs="Arial"/>
          <w:sz w:val="22"/>
          <w:szCs w:val="24"/>
        </w:rPr>
        <w:t xml:space="preserve"> 17 is identical-by-descent (IBD) between DBA/2J (D2) and A/J (and </w:t>
      </w:r>
      <w:r>
        <w:rPr>
          <w:rFonts w:ascii="Arial" w:hAnsi="Arial" w:cs="Arial"/>
          <w:sz w:val="22"/>
          <w:szCs w:val="24"/>
        </w:rPr>
        <w:t>A/J</w:t>
      </w:r>
      <w:r w:rsidRPr="00655B4C">
        <w:rPr>
          <w:rFonts w:ascii="Arial" w:hAnsi="Arial" w:cs="Arial"/>
          <w:sz w:val="22"/>
          <w:szCs w:val="24"/>
          <w:vertAlign w:val="superscript"/>
        </w:rPr>
        <w:t>HD</w:t>
      </w:r>
      <w:r w:rsidRPr="00D63BA2">
        <w:rPr>
          <w:rFonts w:ascii="Arial" w:hAnsi="Arial" w:cs="Arial"/>
          <w:sz w:val="22"/>
          <w:szCs w:val="24"/>
        </w:rPr>
        <w:t xml:space="preserve">) strains, so </w:t>
      </w:r>
      <w:r>
        <w:rPr>
          <w:rFonts w:ascii="Arial" w:hAnsi="Arial" w:cs="Arial"/>
          <w:sz w:val="22"/>
          <w:szCs w:val="24"/>
        </w:rPr>
        <w:t>information on allelic origin</w:t>
      </w:r>
      <w:r w:rsidRPr="00D63BA2">
        <w:rPr>
          <w:rFonts w:ascii="Arial" w:hAnsi="Arial" w:cs="Arial"/>
          <w:sz w:val="22"/>
          <w:szCs w:val="24"/>
        </w:rPr>
        <w:t xml:space="preserve"> </w:t>
      </w:r>
      <w:r>
        <w:rPr>
          <w:rFonts w:ascii="Arial" w:hAnsi="Arial" w:cs="Arial"/>
          <w:sz w:val="22"/>
          <w:szCs w:val="24"/>
        </w:rPr>
        <w:t xml:space="preserve">cannot </w:t>
      </w:r>
      <w:r w:rsidRPr="00D63BA2">
        <w:rPr>
          <w:rFonts w:ascii="Arial" w:hAnsi="Arial" w:cs="Arial"/>
          <w:sz w:val="22"/>
          <w:szCs w:val="24"/>
        </w:rPr>
        <w:t>be obtained.</w:t>
      </w:r>
    </w:p>
    <w:p w14:paraId="66AAE474" w14:textId="77777777" w:rsidR="00FB3615" w:rsidRPr="00D63BA2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sz w:val="22"/>
          <w:szCs w:val="24"/>
          <w:vertAlign w:val="superscript"/>
        </w:rPr>
      </w:pPr>
    </w:p>
    <w:p w14:paraId="450B1932" w14:textId="77777777" w:rsidR="00FB3615" w:rsidRPr="00D63BA2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sz w:val="22"/>
          <w:szCs w:val="24"/>
        </w:rPr>
      </w:pPr>
      <w:r w:rsidRPr="00D63BA2">
        <w:rPr>
          <w:rFonts w:ascii="Arial" w:hAnsi="Arial" w:cs="Arial"/>
          <w:sz w:val="22"/>
          <w:szCs w:val="24"/>
          <w:vertAlign w:val="superscript"/>
        </w:rPr>
        <w:t xml:space="preserve"># </w:t>
      </w:r>
      <w:r w:rsidRPr="00D63BA2">
        <w:rPr>
          <w:rFonts w:ascii="Arial" w:hAnsi="Arial" w:cs="Arial"/>
          <w:sz w:val="22"/>
          <w:szCs w:val="24"/>
        </w:rPr>
        <w:t>Putative QTL on chromosome 1 and haplotype concordance was found only in SJ.</w:t>
      </w:r>
      <w:r>
        <w:rPr>
          <w:rFonts w:ascii="Arial" w:hAnsi="Arial" w:cs="Arial"/>
          <w:sz w:val="22"/>
          <w:szCs w:val="24"/>
        </w:rPr>
        <w:t>HD-</w:t>
      </w:r>
      <w:r w:rsidRPr="00D63BA2">
        <w:rPr>
          <w:rFonts w:ascii="Arial" w:hAnsi="Arial" w:cs="Arial"/>
          <w:sz w:val="22"/>
          <w:szCs w:val="24"/>
        </w:rPr>
        <w:t>F</w:t>
      </w:r>
      <w:r w:rsidRPr="00D63BA2">
        <w:rPr>
          <w:rFonts w:ascii="Arial" w:hAnsi="Arial" w:cs="Arial"/>
          <w:sz w:val="22"/>
          <w:szCs w:val="24"/>
          <w:vertAlign w:val="subscript"/>
        </w:rPr>
        <w:t>2</w:t>
      </w:r>
      <w:r w:rsidRPr="00D63BA2">
        <w:rPr>
          <w:rFonts w:ascii="Arial" w:hAnsi="Arial" w:cs="Arial"/>
          <w:sz w:val="22"/>
          <w:szCs w:val="24"/>
        </w:rPr>
        <w:t xml:space="preserve"> cohort.</w:t>
      </w:r>
    </w:p>
    <w:p w14:paraId="55D271F3" w14:textId="77777777" w:rsidR="00FB3615" w:rsidRPr="00D63BA2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sz w:val="22"/>
          <w:szCs w:val="24"/>
          <w:shd w:val="clear" w:color="auto" w:fill="F2F2F2" w:themeFill="background1" w:themeFillShade="F2"/>
        </w:rPr>
      </w:pPr>
    </w:p>
    <w:p w14:paraId="6BBCD0E0" w14:textId="6692C3ED" w:rsidR="002525CB" w:rsidRDefault="00FB3615" w:rsidP="00BF2A53">
      <w:pPr>
        <w:overflowPunct/>
        <w:autoSpaceDE/>
        <w:autoSpaceDN/>
        <w:adjustRightInd/>
        <w:ind w:left="1080" w:right="990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4"/>
        </w:rPr>
        <w:t xml:space="preserve">Cells with </w:t>
      </w:r>
      <w:r w:rsidRPr="00E136C6">
        <w:rPr>
          <w:rFonts w:ascii="Arial" w:hAnsi="Arial" w:cs="Arial"/>
          <w:b/>
          <w:sz w:val="22"/>
          <w:szCs w:val="24"/>
        </w:rPr>
        <w:t>bold</w:t>
      </w:r>
      <w:r>
        <w:rPr>
          <w:rFonts w:ascii="Arial" w:hAnsi="Arial" w:cs="Arial"/>
          <w:sz w:val="22"/>
          <w:szCs w:val="24"/>
        </w:rPr>
        <w:t xml:space="preserve"> text</w:t>
      </w:r>
      <w:r w:rsidRPr="00D63BA2">
        <w:rPr>
          <w:rFonts w:ascii="Arial" w:hAnsi="Arial" w:cs="Arial"/>
          <w:sz w:val="22"/>
          <w:szCs w:val="24"/>
        </w:rPr>
        <w:t xml:space="preserve"> represent backcrosses that are necessarily concordant for a dominant trait, as they always carry at least one mutant allele.</w:t>
      </w:r>
    </w:p>
    <w:sectPr w:rsidR="002525CB" w:rsidSect="00DD6DD8">
      <w:footerReference w:type="default" r:id="rId8"/>
      <w:type w:val="continuous"/>
      <w:pgSz w:w="12240" w:h="15840" w:code="1"/>
      <w:pgMar w:top="1296" w:right="1440" w:bottom="1296" w:left="1440" w:header="360" w:footer="31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76C971" w14:textId="77777777" w:rsidR="002B70FC" w:rsidRDefault="002B70FC">
      <w:r>
        <w:separator/>
      </w:r>
    </w:p>
  </w:endnote>
  <w:endnote w:type="continuationSeparator" w:id="0">
    <w:p w14:paraId="721CECB4" w14:textId="77777777" w:rsidR="002B70FC" w:rsidRDefault="002B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964856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622E91" w14:textId="77214BD5" w:rsidR="00821644" w:rsidRDefault="008216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AB9440" w14:textId="77777777" w:rsidR="00821644" w:rsidRDefault="008216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A9BFFC" w14:textId="77777777" w:rsidR="002B70FC" w:rsidRDefault="002B70FC">
      <w:r>
        <w:separator/>
      </w:r>
    </w:p>
  </w:footnote>
  <w:footnote w:type="continuationSeparator" w:id="0">
    <w:p w14:paraId="3CF68688" w14:textId="77777777" w:rsidR="002B70FC" w:rsidRDefault="002B70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746E2DB4"/>
    <w:lvl w:ilvl="0">
      <w:numFmt w:val="bullet"/>
      <w:lvlText w:val="*"/>
      <w:lvlJc w:val="left"/>
    </w:lvl>
  </w:abstractNum>
  <w:abstractNum w:abstractNumId="1" w15:restartNumberingAfterBreak="0">
    <w:nsid w:val="080F5760"/>
    <w:multiLevelType w:val="singleLevel"/>
    <w:tmpl w:val="B23C5B00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0D0D657D"/>
    <w:multiLevelType w:val="hybridMultilevel"/>
    <w:tmpl w:val="033A39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B04A6"/>
    <w:multiLevelType w:val="hybridMultilevel"/>
    <w:tmpl w:val="66D098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552EE"/>
    <w:multiLevelType w:val="hybridMultilevel"/>
    <w:tmpl w:val="1B866DF8"/>
    <w:lvl w:ilvl="0" w:tplc="1ACC7ED8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ascii="Arial" w:hAnsi="Arial" w:cs="Times New Roman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8E519C3"/>
    <w:multiLevelType w:val="hybridMultilevel"/>
    <w:tmpl w:val="EDB61F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2172A"/>
    <w:multiLevelType w:val="multilevel"/>
    <w:tmpl w:val="DBD6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93571"/>
    <w:multiLevelType w:val="hybridMultilevel"/>
    <w:tmpl w:val="30DE0D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2B6ACF"/>
    <w:multiLevelType w:val="singleLevel"/>
    <w:tmpl w:val="891EB518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9" w15:restartNumberingAfterBreak="0">
    <w:nsid w:val="68293651"/>
    <w:multiLevelType w:val="multilevel"/>
    <w:tmpl w:val="2160A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A4B1628"/>
    <w:multiLevelType w:val="singleLevel"/>
    <w:tmpl w:val="FEA467BC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11" w15:restartNumberingAfterBreak="0">
    <w:nsid w:val="726902E5"/>
    <w:multiLevelType w:val="hybridMultilevel"/>
    <w:tmpl w:val="BD0E535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8"/>
  </w:num>
  <w:num w:numId="5">
    <w:abstractNumId w:val="3"/>
  </w:num>
  <w:num w:numId="6">
    <w:abstractNumId w:val="11"/>
  </w:num>
  <w:num w:numId="7">
    <w:abstractNumId w:val="6"/>
  </w:num>
  <w:num w:numId="8">
    <w:abstractNumId w:val="7"/>
  </w:num>
  <w:num w:numId="9">
    <w:abstractNumId w:val="4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59"/>
    </w:lvlOverride>
  </w:num>
  <w:num w:numId="12">
    <w:abstractNumId w:val="9"/>
    <w:lvlOverride w:ilvl="0">
      <w:startOverride w:val="60"/>
    </w:lvlOverride>
  </w:num>
  <w:num w:numId="13">
    <w:abstractNumId w:val="9"/>
    <w:lvlOverride w:ilvl="0">
      <w:startOverride w:val="61"/>
    </w:lvlOverride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 DRP&lt;/Style&gt;&lt;LeftDelim&gt;{&lt;/LeftDelim&gt;&lt;RightDelim&gt;}&lt;/RightDelim&gt;&lt;FontName&gt;Arial&lt;/FontName&gt;&lt;FontSize&gt;11&lt;/FontSize&gt;&lt;ReflistTitle&gt;&lt;style face=&quot;bold&quot; size=&quot;11&quot;&gt;References&lt;/style&gt;&lt;/ReflistTitle&gt;&lt;StartingRefnum&gt;1&lt;/StartingRefnum&gt;&lt;FirstLineIndent&gt;0&lt;/FirstLineIndent&gt;&lt;HangingIndent&gt;360&lt;/HangingIndent&gt;&lt;LineSpacing&gt;0&lt;/LineSpacing&gt;&lt;SpaceAfter&gt;1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B3F4A"/>
    <w:rsid w:val="00000104"/>
    <w:rsid w:val="0000271B"/>
    <w:rsid w:val="00002A20"/>
    <w:rsid w:val="000030E8"/>
    <w:rsid w:val="00003C14"/>
    <w:rsid w:val="0000516E"/>
    <w:rsid w:val="00005467"/>
    <w:rsid w:val="00006DB4"/>
    <w:rsid w:val="00007D87"/>
    <w:rsid w:val="00010CF9"/>
    <w:rsid w:val="00010E0E"/>
    <w:rsid w:val="00012A04"/>
    <w:rsid w:val="00012A9A"/>
    <w:rsid w:val="00012CC6"/>
    <w:rsid w:val="00013BEF"/>
    <w:rsid w:val="00014FF4"/>
    <w:rsid w:val="0001544F"/>
    <w:rsid w:val="0001659F"/>
    <w:rsid w:val="00017590"/>
    <w:rsid w:val="00017716"/>
    <w:rsid w:val="00017E66"/>
    <w:rsid w:val="00022A36"/>
    <w:rsid w:val="000244E8"/>
    <w:rsid w:val="00024864"/>
    <w:rsid w:val="00024AF0"/>
    <w:rsid w:val="00024BF9"/>
    <w:rsid w:val="00025033"/>
    <w:rsid w:val="00025355"/>
    <w:rsid w:val="00025428"/>
    <w:rsid w:val="00025DD5"/>
    <w:rsid w:val="00026BCF"/>
    <w:rsid w:val="000270E7"/>
    <w:rsid w:val="0003096F"/>
    <w:rsid w:val="00030F88"/>
    <w:rsid w:val="0003150F"/>
    <w:rsid w:val="0003167A"/>
    <w:rsid w:val="00031D54"/>
    <w:rsid w:val="00031F50"/>
    <w:rsid w:val="00032266"/>
    <w:rsid w:val="00032419"/>
    <w:rsid w:val="000339F3"/>
    <w:rsid w:val="000348E4"/>
    <w:rsid w:val="00034E6A"/>
    <w:rsid w:val="000412EB"/>
    <w:rsid w:val="00041491"/>
    <w:rsid w:val="000431C7"/>
    <w:rsid w:val="00044686"/>
    <w:rsid w:val="00044B2F"/>
    <w:rsid w:val="00044CC3"/>
    <w:rsid w:val="0004508C"/>
    <w:rsid w:val="0004595F"/>
    <w:rsid w:val="000459C7"/>
    <w:rsid w:val="00045C75"/>
    <w:rsid w:val="000462EF"/>
    <w:rsid w:val="00046A8C"/>
    <w:rsid w:val="00050EB0"/>
    <w:rsid w:val="000510E6"/>
    <w:rsid w:val="00053465"/>
    <w:rsid w:val="000546AD"/>
    <w:rsid w:val="00054F2C"/>
    <w:rsid w:val="000557DE"/>
    <w:rsid w:val="00056922"/>
    <w:rsid w:val="00056AEC"/>
    <w:rsid w:val="00057B76"/>
    <w:rsid w:val="00060648"/>
    <w:rsid w:val="0006124E"/>
    <w:rsid w:val="00063774"/>
    <w:rsid w:val="00063A51"/>
    <w:rsid w:val="00064B3C"/>
    <w:rsid w:val="00065FB3"/>
    <w:rsid w:val="00067385"/>
    <w:rsid w:val="000673EA"/>
    <w:rsid w:val="00067565"/>
    <w:rsid w:val="000675F9"/>
    <w:rsid w:val="00067919"/>
    <w:rsid w:val="00071021"/>
    <w:rsid w:val="00071282"/>
    <w:rsid w:val="00071CE2"/>
    <w:rsid w:val="00073653"/>
    <w:rsid w:val="000769F2"/>
    <w:rsid w:val="00076B5F"/>
    <w:rsid w:val="00076CD5"/>
    <w:rsid w:val="00077267"/>
    <w:rsid w:val="000772B0"/>
    <w:rsid w:val="000774C5"/>
    <w:rsid w:val="0008006F"/>
    <w:rsid w:val="0008080D"/>
    <w:rsid w:val="00081367"/>
    <w:rsid w:val="000829B2"/>
    <w:rsid w:val="0008529B"/>
    <w:rsid w:val="0008578E"/>
    <w:rsid w:val="00086391"/>
    <w:rsid w:val="0008791B"/>
    <w:rsid w:val="00090118"/>
    <w:rsid w:val="00090150"/>
    <w:rsid w:val="000901BB"/>
    <w:rsid w:val="000916C8"/>
    <w:rsid w:val="000927D9"/>
    <w:rsid w:val="00092B2C"/>
    <w:rsid w:val="00092C22"/>
    <w:rsid w:val="00092CB1"/>
    <w:rsid w:val="00093155"/>
    <w:rsid w:val="0009318E"/>
    <w:rsid w:val="000933DC"/>
    <w:rsid w:val="000945BF"/>
    <w:rsid w:val="00095260"/>
    <w:rsid w:val="000953FD"/>
    <w:rsid w:val="00095529"/>
    <w:rsid w:val="00095EFA"/>
    <w:rsid w:val="00096F22"/>
    <w:rsid w:val="00096FF1"/>
    <w:rsid w:val="00097099"/>
    <w:rsid w:val="00097999"/>
    <w:rsid w:val="00097DA2"/>
    <w:rsid w:val="000A0EC2"/>
    <w:rsid w:val="000A3240"/>
    <w:rsid w:val="000A4429"/>
    <w:rsid w:val="000A4BE2"/>
    <w:rsid w:val="000A4E56"/>
    <w:rsid w:val="000A53BB"/>
    <w:rsid w:val="000A6024"/>
    <w:rsid w:val="000A6487"/>
    <w:rsid w:val="000A660C"/>
    <w:rsid w:val="000A78B7"/>
    <w:rsid w:val="000B0948"/>
    <w:rsid w:val="000B0B8A"/>
    <w:rsid w:val="000B0C8B"/>
    <w:rsid w:val="000B1C93"/>
    <w:rsid w:val="000B1EDC"/>
    <w:rsid w:val="000B201E"/>
    <w:rsid w:val="000B2BC1"/>
    <w:rsid w:val="000B4794"/>
    <w:rsid w:val="000B4F30"/>
    <w:rsid w:val="000B521D"/>
    <w:rsid w:val="000B528E"/>
    <w:rsid w:val="000B6424"/>
    <w:rsid w:val="000B7165"/>
    <w:rsid w:val="000B7B43"/>
    <w:rsid w:val="000B7CF7"/>
    <w:rsid w:val="000C1463"/>
    <w:rsid w:val="000C2554"/>
    <w:rsid w:val="000C3E19"/>
    <w:rsid w:val="000C45FE"/>
    <w:rsid w:val="000C4998"/>
    <w:rsid w:val="000C5438"/>
    <w:rsid w:val="000C5AE7"/>
    <w:rsid w:val="000C5E39"/>
    <w:rsid w:val="000C6002"/>
    <w:rsid w:val="000C76D8"/>
    <w:rsid w:val="000C77F0"/>
    <w:rsid w:val="000D02C7"/>
    <w:rsid w:val="000D1AAE"/>
    <w:rsid w:val="000D2344"/>
    <w:rsid w:val="000D34D7"/>
    <w:rsid w:val="000D538A"/>
    <w:rsid w:val="000D590D"/>
    <w:rsid w:val="000D5CED"/>
    <w:rsid w:val="000D63D9"/>
    <w:rsid w:val="000D7C69"/>
    <w:rsid w:val="000E0441"/>
    <w:rsid w:val="000E0C00"/>
    <w:rsid w:val="000E1EF4"/>
    <w:rsid w:val="000E2AA4"/>
    <w:rsid w:val="000E2EF0"/>
    <w:rsid w:val="000E2F61"/>
    <w:rsid w:val="000E330F"/>
    <w:rsid w:val="000E34EC"/>
    <w:rsid w:val="000E5F9B"/>
    <w:rsid w:val="000E65E7"/>
    <w:rsid w:val="000E67A6"/>
    <w:rsid w:val="000E6C28"/>
    <w:rsid w:val="000E7072"/>
    <w:rsid w:val="000E7190"/>
    <w:rsid w:val="000F033F"/>
    <w:rsid w:val="000F0366"/>
    <w:rsid w:val="000F1555"/>
    <w:rsid w:val="000F15DF"/>
    <w:rsid w:val="000F1DB0"/>
    <w:rsid w:val="000F1E85"/>
    <w:rsid w:val="000F2631"/>
    <w:rsid w:val="000F2737"/>
    <w:rsid w:val="000F4D59"/>
    <w:rsid w:val="000F5501"/>
    <w:rsid w:val="000F74AA"/>
    <w:rsid w:val="00101338"/>
    <w:rsid w:val="00101C43"/>
    <w:rsid w:val="00103999"/>
    <w:rsid w:val="00103F32"/>
    <w:rsid w:val="00104305"/>
    <w:rsid w:val="001069DF"/>
    <w:rsid w:val="00106CB8"/>
    <w:rsid w:val="00107150"/>
    <w:rsid w:val="00110D01"/>
    <w:rsid w:val="00114D1E"/>
    <w:rsid w:val="00114FFE"/>
    <w:rsid w:val="001159EA"/>
    <w:rsid w:val="00115F7B"/>
    <w:rsid w:val="00116D04"/>
    <w:rsid w:val="0011799D"/>
    <w:rsid w:val="001204BB"/>
    <w:rsid w:val="00121CC4"/>
    <w:rsid w:val="001223C5"/>
    <w:rsid w:val="001252FD"/>
    <w:rsid w:val="00125BDA"/>
    <w:rsid w:val="00125F6C"/>
    <w:rsid w:val="001264C7"/>
    <w:rsid w:val="00126972"/>
    <w:rsid w:val="00126B43"/>
    <w:rsid w:val="00127741"/>
    <w:rsid w:val="001277C6"/>
    <w:rsid w:val="001302AC"/>
    <w:rsid w:val="0013058C"/>
    <w:rsid w:val="00130ECB"/>
    <w:rsid w:val="001313F4"/>
    <w:rsid w:val="00132583"/>
    <w:rsid w:val="00133003"/>
    <w:rsid w:val="00133286"/>
    <w:rsid w:val="00134945"/>
    <w:rsid w:val="00135A86"/>
    <w:rsid w:val="00136D94"/>
    <w:rsid w:val="00137274"/>
    <w:rsid w:val="001376C2"/>
    <w:rsid w:val="001404B9"/>
    <w:rsid w:val="00140EAC"/>
    <w:rsid w:val="001420D5"/>
    <w:rsid w:val="00142111"/>
    <w:rsid w:val="00142373"/>
    <w:rsid w:val="00142E2A"/>
    <w:rsid w:val="001435BF"/>
    <w:rsid w:val="001442E3"/>
    <w:rsid w:val="00146847"/>
    <w:rsid w:val="00146C39"/>
    <w:rsid w:val="00147153"/>
    <w:rsid w:val="00147500"/>
    <w:rsid w:val="00151E45"/>
    <w:rsid w:val="001520DA"/>
    <w:rsid w:val="001525A5"/>
    <w:rsid w:val="00152B42"/>
    <w:rsid w:val="00153398"/>
    <w:rsid w:val="00153EC5"/>
    <w:rsid w:val="001541B9"/>
    <w:rsid w:val="0015583C"/>
    <w:rsid w:val="001616F8"/>
    <w:rsid w:val="00162859"/>
    <w:rsid w:val="00163BAB"/>
    <w:rsid w:val="00164212"/>
    <w:rsid w:val="00164C38"/>
    <w:rsid w:val="0016675B"/>
    <w:rsid w:val="00167515"/>
    <w:rsid w:val="00170EB6"/>
    <w:rsid w:val="0017178D"/>
    <w:rsid w:val="00172857"/>
    <w:rsid w:val="0017339B"/>
    <w:rsid w:val="00175031"/>
    <w:rsid w:val="001752EF"/>
    <w:rsid w:val="00176062"/>
    <w:rsid w:val="00176CE3"/>
    <w:rsid w:val="001772BB"/>
    <w:rsid w:val="0018029D"/>
    <w:rsid w:val="001807B0"/>
    <w:rsid w:val="00180831"/>
    <w:rsid w:val="00182C9B"/>
    <w:rsid w:val="00182D53"/>
    <w:rsid w:val="00183872"/>
    <w:rsid w:val="001838B3"/>
    <w:rsid w:val="00183F2A"/>
    <w:rsid w:val="00184040"/>
    <w:rsid w:val="00184E6E"/>
    <w:rsid w:val="00184FB6"/>
    <w:rsid w:val="001852A8"/>
    <w:rsid w:val="00186A5B"/>
    <w:rsid w:val="0018796E"/>
    <w:rsid w:val="00190390"/>
    <w:rsid w:val="001903BC"/>
    <w:rsid w:val="00190817"/>
    <w:rsid w:val="00191631"/>
    <w:rsid w:val="00192257"/>
    <w:rsid w:val="00192322"/>
    <w:rsid w:val="00193544"/>
    <w:rsid w:val="0019518E"/>
    <w:rsid w:val="00196F4B"/>
    <w:rsid w:val="00197C8D"/>
    <w:rsid w:val="001A0105"/>
    <w:rsid w:val="001A092F"/>
    <w:rsid w:val="001A21E9"/>
    <w:rsid w:val="001A2923"/>
    <w:rsid w:val="001A2E71"/>
    <w:rsid w:val="001A3358"/>
    <w:rsid w:val="001A3552"/>
    <w:rsid w:val="001A368B"/>
    <w:rsid w:val="001A4516"/>
    <w:rsid w:val="001A58F8"/>
    <w:rsid w:val="001A5C58"/>
    <w:rsid w:val="001A60B6"/>
    <w:rsid w:val="001A615E"/>
    <w:rsid w:val="001A61B3"/>
    <w:rsid w:val="001A6F3E"/>
    <w:rsid w:val="001A7E2F"/>
    <w:rsid w:val="001A7F95"/>
    <w:rsid w:val="001B1802"/>
    <w:rsid w:val="001B1D74"/>
    <w:rsid w:val="001B1DBA"/>
    <w:rsid w:val="001B1FDF"/>
    <w:rsid w:val="001B283B"/>
    <w:rsid w:val="001B3520"/>
    <w:rsid w:val="001B3F17"/>
    <w:rsid w:val="001B5776"/>
    <w:rsid w:val="001B5A69"/>
    <w:rsid w:val="001B65B9"/>
    <w:rsid w:val="001B6B04"/>
    <w:rsid w:val="001B7000"/>
    <w:rsid w:val="001B70EF"/>
    <w:rsid w:val="001B715A"/>
    <w:rsid w:val="001B7DBC"/>
    <w:rsid w:val="001C1B94"/>
    <w:rsid w:val="001C2707"/>
    <w:rsid w:val="001C294F"/>
    <w:rsid w:val="001C4484"/>
    <w:rsid w:val="001C534C"/>
    <w:rsid w:val="001C5851"/>
    <w:rsid w:val="001C5FBF"/>
    <w:rsid w:val="001D323C"/>
    <w:rsid w:val="001D38D9"/>
    <w:rsid w:val="001D4FD9"/>
    <w:rsid w:val="001D5EC7"/>
    <w:rsid w:val="001D691C"/>
    <w:rsid w:val="001D698B"/>
    <w:rsid w:val="001D7578"/>
    <w:rsid w:val="001D79F5"/>
    <w:rsid w:val="001E048D"/>
    <w:rsid w:val="001E0BB5"/>
    <w:rsid w:val="001E0F29"/>
    <w:rsid w:val="001E113C"/>
    <w:rsid w:val="001E2380"/>
    <w:rsid w:val="001E3665"/>
    <w:rsid w:val="001E47CA"/>
    <w:rsid w:val="001E4B8F"/>
    <w:rsid w:val="001E6437"/>
    <w:rsid w:val="001E656C"/>
    <w:rsid w:val="001E6D21"/>
    <w:rsid w:val="001E7037"/>
    <w:rsid w:val="001E74BB"/>
    <w:rsid w:val="001E78E2"/>
    <w:rsid w:val="001E7ECC"/>
    <w:rsid w:val="001F09B4"/>
    <w:rsid w:val="001F0AA0"/>
    <w:rsid w:val="001F164D"/>
    <w:rsid w:val="001F16C1"/>
    <w:rsid w:val="001F1B1B"/>
    <w:rsid w:val="001F1C08"/>
    <w:rsid w:val="001F291F"/>
    <w:rsid w:val="001F487B"/>
    <w:rsid w:val="001F5569"/>
    <w:rsid w:val="001F57B0"/>
    <w:rsid w:val="001F7599"/>
    <w:rsid w:val="001F7E78"/>
    <w:rsid w:val="00200528"/>
    <w:rsid w:val="0020072F"/>
    <w:rsid w:val="00200EBB"/>
    <w:rsid w:val="00202B91"/>
    <w:rsid w:val="00202FC5"/>
    <w:rsid w:val="0020310C"/>
    <w:rsid w:val="00203920"/>
    <w:rsid w:val="00203982"/>
    <w:rsid w:val="00203998"/>
    <w:rsid w:val="002048C9"/>
    <w:rsid w:val="00205941"/>
    <w:rsid w:val="00205DD0"/>
    <w:rsid w:val="00207818"/>
    <w:rsid w:val="002102BC"/>
    <w:rsid w:val="00211BD2"/>
    <w:rsid w:val="00212E46"/>
    <w:rsid w:val="00213CBF"/>
    <w:rsid w:val="002141E5"/>
    <w:rsid w:val="00214240"/>
    <w:rsid w:val="00214677"/>
    <w:rsid w:val="002152C5"/>
    <w:rsid w:val="00215561"/>
    <w:rsid w:val="002160FD"/>
    <w:rsid w:val="00216252"/>
    <w:rsid w:val="00216635"/>
    <w:rsid w:val="00216E8C"/>
    <w:rsid w:val="00217C6D"/>
    <w:rsid w:val="002212F3"/>
    <w:rsid w:val="00221D43"/>
    <w:rsid w:val="00221EFF"/>
    <w:rsid w:val="00222ED9"/>
    <w:rsid w:val="002239BA"/>
    <w:rsid w:val="00226D3B"/>
    <w:rsid w:val="00226E30"/>
    <w:rsid w:val="0022744F"/>
    <w:rsid w:val="00227581"/>
    <w:rsid w:val="00230167"/>
    <w:rsid w:val="0023050A"/>
    <w:rsid w:val="00230857"/>
    <w:rsid w:val="00230870"/>
    <w:rsid w:val="0023150D"/>
    <w:rsid w:val="00232C6C"/>
    <w:rsid w:val="00232E12"/>
    <w:rsid w:val="0023326F"/>
    <w:rsid w:val="00233520"/>
    <w:rsid w:val="00233F8B"/>
    <w:rsid w:val="00235275"/>
    <w:rsid w:val="00235983"/>
    <w:rsid w:val="00235C14"/>
    <w:rsid w:val="00236071"/>
    <w:rsid w:val="0024030B"/>
    <w:rsid w:val="00240360"/>
    <w:rsid w:val="00240F6F"/>
    <w:rsid w:val="002423C0"/>
    <w:rsid w:val="00242C35"/>
    <w:rsid w:val="00243DDE"/>
    <w:rsid w:val="00243DDF"/>
    <w:rsid w:val="00244A14"/>
    <w:rsid w:val="00244E7A"/>
    <w:rsid w:val="00245931"/>
    <w:rsid w:val="00246552"/>
    <w:rsid w:val="00250D00"/>
    <w:rsid w:val="00251669"/>
    <w:rsid w:val="002525CB"/>
    <w:rsid w:val="00252A30"/>
    <w:rsid w:val="00252A5E"/>
    <w:rsid w:val="00252EB9"/>
    <w:rsid w:val="00254525"/>
    <w:rsid w:val="0025522C"/>
    <w:rsid w:val="00255DA0"/>
    <w:rsid w:val="002569EA"/>
    <w:rsid w:val="00256B3C"/>
    <w:rsid w:val="00256BE2"/>
    <w:rsid w:val="00256CBB"/>
    <w:rsid w:val="00257043"/>
    <w:rsid w:val="00257CE5"/>
    <w:rsid w:val="00257FE9"/>
    <w:rsid w:val="002602BF"/>
    <w:rsid w:val="002606D7"/>
    <w:rsid w:val="002622A4"/>
    <w:rsid w:val="00262645"/>
    <w:rsid w:val="00264B60"/>
    <w:rsid w:val="002653CF"/>
    <w:rsid w:val="002655BE"/>
    <w:rsid w:val="00266D18"/>
    <w:rsid w:val="002705B6"/>
    <w:rsid w:val="002715C9"/>
    <w:rsid w:val="00271D5C"/>
    <w:rsid w:val="00272EDD"/>
    <w:rsid w:val="00273DAD"/>
    <w:rsid w:val="002759E0"/>
    <w:rsid w:val="002774EE"/>
    <w:rsid w:val="002775EB"/>
    <w:rsid w:val="002779D0"/>
    <w:rsid w:val="00280A56"/>
    <w:rsid w:val="00281F5C"/>
    <w:rsid w:val="00282FFE"/>
    <w:rsid w:val="00283217"/>
    <w:rsid w:val="002835AD"/>
    <w:rsid w:val="0028425B"/>
    <w:rsid w:val="002846AD"/>
    <w:rsid w:val="00285086"/>
    <w:rsid w:val="002851AA"/>
    <w:rsid w:val="00287A40"/>
    <w:rsid w:val="00287D7E"/>
    <w:rsid w:val="00290068"/>
    <w:rsid w:val="00291F52"/>
    <w:rsid w:val="00292350"/>
    <w:rsid w:val="0029311F"/>
    <w:rsid w:val="00293C66"/>
    <w:rsid w:val="00295C95"/>
    <w:rsid w:val="00296DD3"/>
    <w:rsid w:val="00297181"/>
    <w:rsid w:val="0029742D"/>
    <w:rsid w:val="002A0DB0"/>
    <w:rsid w:val="002A24EF"/>
    <w:rsid w:val="002A2BE8"/>
    <w:rsid w:val="002A2F46"/>
    <w:rsid w:val="002A393A"/>
    <w:rsid w:val="002A4FF5"/>
    <w:rsid w:val="002A5520"/>
    <w:rsid w:val="002A6B36"/>
    <w:rsid w:val="002A6B6A"/>
    <w:rsid w:val="002A722A"/>
    <w:rsid w:val="002A72C1"/>
    <w:rsid w:val="002A7697"/>
    <w:rsid w:val="002B274C"/>
    <w:rsid w:val="002B3DE4"/>
    <w:rsid w:val="002B3FAA"/>
    <w:rsid w:val="002B55FC"/>
    <w:rsid w:val="002B56FA"/>
    <w:rsid w:val="002B70FC"/>
    <w:rsid w:val="002B712D"/>
    <w:rsid w:val="002C01EB"/>
    <w:rsid w:val="002C1E45"/>
    <w:rsid w:val="002C23AE"/>
    <w:rsid w:val="002C30E3"/>
    <w:rsid w:val="002C374F"/>
    <w:rsid w:val="002C3963"/>
    <w:rsid w:val="002C3D40"/>
    <w:rsid w:val="002C405A"/>
    <w:rsid w:val="002C565E"/>
    <w:rsid w:val="002C58A0"/>
    <w:rsid w:val="002C61E5"/>
    <w:rsid w:val="002C61EB"/>
    <w:rsid w:val="002C6C93"/>
    <w:rsid w:val="002D035D"/>
    <w:rsid w:val="002D0A6A"/>
    <w:rsid w:val="002D0AE6"/>
    <w:rsid w:val="002D19A4"/>
    <w:rsid w:val="002D1AAE"/>
    <w:rsid w:val="002D2B16"/>
    <w:rsid w:val="002D3FF3"/>
    <w:rsid w:val="002D77D7"/>
    <w:rsid w:val="002E28BC"/>
    <w:rsid w:val="002E2B43"/>
    <w:rsid w:val="002E4B3F"/>
    <w:rsid w:val="002E7225"/>
    <w:rsid w:val="002E7C79"/>
    <w:rsid w:val="002E7D5C"/>
    <w:rsid w:val="002F02E6"/>
    <w:rsid w:val="002F176F"/>
    <w:rsid w:val="002F4F49"/>
    <w:rsid w:val="002F525F"/>
    <w:rsid w:val="002F530F"/>
    <w:rsid w:val="002F55CC"/>
    <w:rsid w:val="002F659B"/>
    <w:rsid w:val="002F6D1A"/>
    <w:rsid w:val="003000A2"/>
    <w:rsid w:val="00301AB0"/>
    <w:rsid w:val="00301F7C"/>
    <w:rsid w:val="00303103"/>
    <w:rsid w:val="00303314"/>
    <w:rsid w:val="003035E3"/>
    <w:rsid w:val="0030420D"/>
    <w:rsid w:val="0030431B"/>
    <w:rsid w:val="00305CC3"/>
    <w:rsid w:val="00306B23"/>
    <w:rsid w:val="00307CF9"/>
    <w:rsid w:val="0031004F"/>
    <w:rsid w:val="003104AF"/>
    <w:rsid w:val="003118E7"/>
    <w:rsid w:val="00313598"/>
    <w:rsid w:val="00313B55"/>
    <w:rsid w:val="0031418E"/>
    <w:rsid w:val="003143B7"/>
    <w:rsid w:val="00314BDE"/>
    <w:rsid w:val="003150BD"/>
    <w:rsid w:val="00315B4A"/>
    <w:rsid w:val="00317CC0"/>
    <w:rsid w:val="00320480"/>
    <w:rsid w:val="0032078A"/>
    <w:rsid w:val="00320EA2"/>
    <w:rsid w:val="0032184E"/>
    <w:rsid w:val="00324797"/>
    <w:rsid w:val="00325197"/>
    <w:rsid w:val="0032566A"/>
    <w:rsid w:val="00325F9C"/>
    <w:rsid w:val="00326697"/>
    <w:rsid w:val="0032690B"/>
    <w:rsid w:val="003277F2"/>
    <w:rsid w:val="003302F6"/>
    <w:rsid w:val="00330309"/>
    <w:rsid w:val="00330E24"/>
    <w:rsid w:val="00333AE3"/>
    <w:rsid w:val="0033471E"/>
    <w:rsid w:val="003356D4"/>
    <w:rsid w:val="0033592B"/>
    <w:rsid w:val="003359F0"/>
    <w:rsid w:val="00335A95"/>
    <w:rsid w:val="0033652F"/>
    <w:rsid w:val="00337AA3"/>
    <w:rsid w:val="00337AD9"/>
    <w:rsid w:val="003402EB"/>
    <w:rsid w:val="00340BFD"/>
    <w:rsid w:val="00342A52"/>
    <w:rsid w:val="00344349"/>
    <w:rsid w:val="003448E3"/>
    <w:rsid w:val="00344C5B"/>
    <w:rsid w:val="00345E45"/>
    <w:rsid w:val="003479F8"/>
    <w:rsid w:val="003501FD"/>
    <w:rsid w:val="00350F64"/>
    <w:rsid w:val="00351764"/>
    <w:rsid w:val="00351ABF"/>
    <w:rsid w:val="00352755"/>
    <w:rsid w:val="00354BE1"/>
    <w:rsid w:val="003558CC"/>
    <w:rsid w:val="003560CF"/>
    <w:rsid w:val="00356E78"/>
    <w:rsid w:val="00356EFB"/>
    <w:rsid w:val="00356F7D"/>
    <w:rsid w:val="0035749F"/>
    <w:rsid w:val="0036057E"/>
    <w:rsid w:val="00360A24"/>
    <w:rsid w:val="00360ED3"/>
    <w:rsid w:val="003625E9"/>
    <w:rsid w:val="003642A6"/>
    <w:rsid w:val="0036434A"/>
    <w:rsid w:val="003648BC"/>
    <w:rsid w:val="00364D6E"/>
    <w:rsid w:val="0036539D"/>
    <w:rsid w:val="00370BE1"/>
    <w:rsid w:val="00371330"/>
    <w:rsid w:val="003717C1"/>
    <w:rsid w:val="003725DE"/>
    <w:rsid w:val="00372FE8"/>
    <w:rsid w:val="00373212"/>
    <w:rsid w:val="003733F7"/>
    <w:rsid w:val="00373942"/>
    <w:rsid w:val="00373B5D"/>
    <w:rsid w:val="00374044"/>
    <w:rsid w:val="003744DC"/>
    <w:rsid w:val="00374A32"/>
    <w:rsid w:val="0037572C"/>
    <w:rsid w:val="00375B88"/>
    <w:rsid w:val="003766D7"/>
    <w:rsid w:val="00376FE1"/>
    <w:rsid w:val="0038027F"/>
    <w:rsid w:val="00380683"/>
    <w:rsid w:val="00382037"/>
    <w:rsid w:val="0038274D"/>
    <w:rsid w:val="00383BFB"/>
    <w:rsid w:val="003848AB"/>
    <w:rsid w:val="00384E21"/>
    <w:rsid w:val="00385490"/>
    <w:rsid w:val="00385864"/>
    <w:rsid w:val="003863BE"/>
    <w:rsid w:val="003871F9"/>
    <w:rsid w:val="00387439"/>
    <w:rsid w:val="00387615"/>
    <w:rsid w:val="00391215"/>
    <w:rsid w:val="0039154E"/>
    <w:rsid w:val="003924C3"/>
    <w:rsid w:val="00392E0A"/>
    <w:rsid w:val="00392F84"/>
    <w:rsid w:val="003943FD"/>
    <w:rsid w:val="0039457F"/>
    <w:rsid w:val="00395358"/>
    <w:rsid w:val="00396653"/>
    <w:rsid w:val="00397076"/>
    <w:rsid w:val="00397DAD"/>
    <w:rsid w:val="003A0E29"/>
    <w:rsid w:val="003A0F2A"/>
    <w:rsid w:val="003A1A3C"/>
    <w:rsid w:val="003A22A6"/>
    <w:rsid w:val="003A2C3B"/>
    <w:rsid w:val="003A3067"/>
    <w:rsid w:val="003A3587"/>
    <w:rsid w:val="003A3BE0"/>
    <w:rsid w:val="003A3F41"/>
    <w:rsid w:val="003A40C1"/>
    <w:rsid w:val="003A4369"/>
    <w:rsid w:val="003A4ECF"/>
    <w:rsid w:val="003A54DB"/>
    <w:rsid w:val="003B007A"/>
    <w:rsid w:val="003B0DE9"/>
    <w:rsid w:val="003B12A9"/>
    <w:rsid w:val="003B1A68"/>
    <w:rsid w:val="003B2ABD"/>
    <w:rsid w:val="003B4C85"/>
    <w:rsid w:val="003B5F9A"/>
    <w:rsid w:val="003B6810"/>
    <w:rsid w:val="003B7052"/>
    <w:rsid w:val="003B758A"/>
    <w:rsid w:val="003B7A81"/>
    <w:rsid w:val="003B7DDE"/>
    <w:rsid w:val="003B7F23"/>
    <w:rsid w:val="003B7F37"/>
    <w:rsid w:val="003C0527"/>
    <w:rsid w:val="003C05BF"/>
    <w:rsid w:val="003C14E7"/>
    <w:rsid w:val="003C1D99"/>
    <w:rsid w:val="003C3138"/>
    <w:rsid w:val="003C32C1"/>
    <w:rsid w:val="003C396A"/>
    <w:rsid w:val="003C4992"/>
    <w:rsid w:val="003C4A4D"/>
    <w:rsid w:val="003C68EF"/>
    <w:rsid w:val="003C70C6"/>
    <w:rsid w:val="003C70CC"/>
    <w:rsid w:val="003C72B1"/>
    <w:rsid w:val="003C7A9D"/>
    <w:rsid w:val="003D01DF"/>
    <w:rsid w:val="003D17E0"/>
    <w:rsid w:val="003D29C3"/>
    <w:rsid w:val="003D3D09"/>
    <w:rsid w:val="003D4453"/>
    <w:rsid w:val="003D66A1"/>
    <w:rsid w:val="003D6A5B"/>
    <w:rsid w:val="003D75CF"/>
    <w:rsid w:val="003D784D"/>
    <w:rsid w:val="003E07DA"/>
    <w:rsid w:val="003E1898"/>
    <w:rsid w:val="003E1A2E"/>
    <w:rsid w:val="003E3961"/>
    <w:rsid w:val="003E4B22"/>
    <w:rsid w:val="003E5522"/>
    <w:rsid w:val="003E6368"/>
    <w:rsid w:val="003E656A"/>
    <w:rsid w:val="003E6D30"/>
    <w:rsid w:val="003E72B5"/>
    <w:rsid w:val="003E7644"/>
    <w:rsid w:val="003E7AEE"/>
    <w:rsid w:val="003E7DEA"/>
    <w:rsid w:val="003F1342"/>
    <w:rsid w:val="003F186D"/>
    <w:rsid w:val="003F188B"/>
    <w:rsid w:val="003F1F69"/>
    <w:rsid w:val="003F30C9"/>
    <w:rsid w:val="003F32A2"/>
    <w:rsid w:val="003F374A"/>
    <w:rsid w:val="003F41F0"/>
    <w:rsid w:val="003F446E"/>
    <w:rsid w:val="003F5AC7"/>
    <w:rsid w:val="003F602C"/>
    <w:rsid w:val="003F72F5"/>
    <w:rsid w:val="00400341"/>
    <w:rsid w:val="00400429"/>
    <w:rsid w:val="004004E6"/>
    <w:rsid w:val="00401B03"/>
    <w:rsid w:val="00401FB3"/>
    <w:rsid w:val="00402E10"/>
    <w:rsid w:val="0040326A"/>
    <w:rsid w:val="00405CC6"/>
    <w:rsid w:val="00410222"/>
    <w:rsid w:val="00411F36"/>
    <w:rsid w:val="00411FFA"/>
    <w:rsid w:val="004131CB"/>
    <w:rsid w:val="00413A78"/>
    <w:rsid w:val="00414B37"/>
    <w:rsid w:val="00415206"/>
    <w:rsid w:val="00415EB5"/>
    <w:rsid w:val="00415F2A"/>
    <w:rsid w:val="00417F85"/>
    <w:rsid w:val="004205F6"/>
    <w:rsid w:val="004207FC"/>
    <w:rsid w:val="004215FE"/>
    <w:rsid w:val="00423CF4"/>
    <w:rsid w:val="004240E0"/>
    <w:rsid w:val="004240E3"/>
    <w:rsid w:val="00424B43"/>
    <w:rsid w:val="00424BC4"/>
    <w:rsid w:val="004255A0"/>
    <w:rsid w:val="004261BD"/>
    <w:rsid w:val="0042687F"/>
    <w:rsid w:val="004268B1"/>
    <w:rsid w:val="00430D61"/>
    <w:rsid w:val="00430DAB"/>
    <w:rsid w:val="00431979"/>
    <w:rsid w:val="00432EC8"/>
    <w:rsid w:val="00433ED5"/>
    <w:rsid w:val="00434204"/>
    <w:rsid w:val="00435B0D"/>
    <w:rsid w:val="00437D64"/>
    <w:rsid w:val="0044105F"/>
    <w:rsid w:val="00442D06"/>
    <w:rsid w:val="00443E1B"/>
    <w:rsid w:val="0044475D"/>
    <w:rsid w:val="004452BE"/>
    <w:rsid w:val="004469B6"/>
    <w:rsid w:val="00447F48"/>
    <w:rsid w:val="0045017C"/>
    <w:rsid w:val="00450477"/>
    <w:rsid w:val="00450B86"/>
    <w:rsid w:val="00451260"/>
    <w:rsid w:val="00451F46"/>
    <w:rsid w:val="004520F9"/>
    <w:rsid w:val="004545EF"/>
    <w:rsid w:val="004547E2"/>
    <w:rsid w:val="0045480F"/>
    <w:rsid w:val="00454D16"/>
    <w:rsid w:val="00454D58"/>
    <w:rsid w:val="00454F18"/>
    <w:rsid w:val="004555CD"/>
    <w:rsid w:val="00455CA7"/>
    <w:rsid w:val="00456098"/>
    <w:rsid w:val="00456CA4"/>
    <w:rsid w:val="0045743B"/>
    <w:rsid w:val="00457CDF"/>
    <w:rsid w:val="00460462"/>
    <w:rsid w:val="004604EA"/>
    <w:rsid w:val="004611C0"/>
    <w:rsid w:val="0046148B"/>
    <w:rsid w:val="00461B19"/>
    <w:rsid w:val="00464EC2"/>
    <w:rsid w:val="0046575F"/>
    <w:rsid w:val="00465BFB"/>
    <w:rsid w:val="00466958"/>
    <w:rsid w:val="004678DA"/>
    <w:rsid w:val="00470B3A"/>
    <w:rsid w:val="004716A7"/>
    <w:rsid w:val="00474031"/>
    <w:rsid w:val="00474353"/>
    <w:rsid w:val="00474507"/>
    <w:rsid w:val="004749E0"/>
    <w:rsid w:val="00475821"/>
    <w:rsid w:val="00476F06"/>
    <w:rsid w:val="00477859"/>
    <w:rsid w:val="00480546"/>
    <w:rsid w:val="00480D09"/>
    <w:rsid w:val="00480E94"/>
    <w:rsid w:val="00481782"/>
    <w:rsid w:val="00482AD3"/>
    <w:rsid w:val="0048488B"/>
    <w:rsid w:val="0048507D"/>
    <w:rsid w:val="0048588C"/>
    <w:rsid w:val="004868A1"/>
    <w:rsid w:val="00486C0D"/>
    <w:rsid w:val="00486C59"/>
    <w:rsid w:val="00486F44"/>
    <w:rsid w:val="0049183C"/>
    <w:rsid w:val="00494462"/>
    <w:rsid w:val="004957BD"/>
    <w:rsid w:val="00495AF8"/>
    <w:rsid w:val="00496E36"/>
    <w:rsid w:val="0049703D"/>
    <w:rsid w:val="004A0B61"/>
    <w:rsid w:val="004A1712"/>
    <w:rsid w:val="004A1894"/>
    <w:rsid w:val="004A41E2"/>
    <w:rsid w:val="004A48BA"/>
    <w:rsid w:val="004A4EFC"/>
    <w:rsid w:val="004A598A"/>
    <w:rsid w:val="004A5AAA"/>
    <w:rsid w:val="004A5D4B"/>
    <w:rsid w:val="004A6594"/>
    <w:rsid w:val="004A6C20"/>
    <w:rsid w:val="004A7174"/>
    <w:rsid w:val="004A7D0E"/>
    <w:rsid w:val="004B0595"/>
    <w:rsid w:val="004B0637"/>
    <w:rsid w:val="004B1EC0"/>
    <w:rsid w:val="004B1FCD"/>
    <w:rsid w:val="004B25FD"/>
    <w:rsid w:val="004B2EA2"/>
    <w:rsid w:val="004B3F4A"/>
    <w:rsid w:val="004B46BE"/>
    <w:rsid w:val="004B4752"/>
    <w:rsid w:val="004B4F89"/>
    <w:rsid w:val="004B6099"/>
    <w:rsid w:val="004B60C7"/>
    <w:rsid w:val="004B6117"/>
    <w:rsid w:val="004B6A86"/>
    <w:rsid w:val="004B6A87"/>
    <w:rsid w:val="004B7109"/>
    <w:rsid w:val="004B79CC"/>
    <w:rsid w:val="004B7C28"/>
    <w:rsid w:val="004C21F5"/>
    <w:rsid w:val="004C281F"/>
    <w:rsid w:val="004C313F"/>
    <w:rsid w:val="004C46EE"/>
    <w:rsid w:val="004C479F"/>
    <w:rsid w:val="004C69C5"/>
    <w:rsid w:val="004D0138"/>
    <w:rsid w:val="004D014E"/>
    <w:rsid w:val="004D0CE5"/>
    <w:rsid w:val="004D1355"/>
    <w:rsid w:val="004D1D65"/>
    <w:rsid w:val="004D2975"/>
    <w:rsid w:val="004D40D4"/>
    <w:rsid w:val="004D4383"/>
    <w:rsid w:val="004D5D89"/>
    <w:rsid w:val="004D610A"/>
    <w:rsid w:val="004D68CB"/>
    <w:rsid w:val="004D6F17"/>
    <w:rsid w:val="004D74C4"/>
    <w:rsid w:val="004D781E"/>
    <w:rsid w:val="004D7B22"/>
    <w:rsid w:val="004D7ED6"/>
    <w:rsid w:val="004E05E2"/>
    <w:rsid w:val="004E24B5"/>
    <w:rsid w:val="004E2D49"/>
    <w:rsid w:val="004E3E34"/>
    <w:rsid w:val="004E4D65"/>
    <w:rsid w:val="004E4F5F"/>
    <w:rsid w:val="004E57ED"/>
    <w:rsid w:val="004E6578"/>
    <w:rsid w:val="004E70B7"/>
    <w:rsid w:val="004F1739"/>
    <w:rsid w:val="004F1EA4"/>
    <w:rsid w:val="004F2A9A"/>
    <w:rsid w:val="004F566F"/>
    <w:rsid w:val="004F56C5"/>
    <w:rsid w:val="004F5C74"/>
    <w:rsid w:val="005000B9"/>
    <w:rsid w:val="0050048F"/>
    <w:rsid w:val="005010FD"/>
    <w:rsid w:val="0050157B"/>
    <w:rsid w:val="00502EF9"/>
    <w:rsid w:val="005034EC"/>
    <w:rsid w:val="005034FE"/>
    <w:rsid w:val="0050391B"/>
    <w:rsid w:val="00503BAA"/>
    <w:rsid w:val="00504805"/>
    <w:rsid w:val="00504964"/>
    <w:rsid w:val="005049E2"/>
    <w:rsid w:val="00505170"/>
    <w:rsid w:val="00506984"/>
    <w:rsid w:val="00506B75"/>
    <w:rsid w:val="005073E9"/>
    <w:rsid w:val="005076BF"/>
    <w:rsid w:val="0050787B"/>
    <w:rsid w:val="00510046"/>
    <w:rsid w:val="00510E9C"/>
    <w:rsid w:val="00511AEA"/>
    <w:rsid w:val="005122B6"/>
    <w:rsid w:val="005127CD"/>
    <w:rsid w:val="0051364E"/>
    <w:rsid w:val="005140C6"/>
    <w:rsid w:val="00514365"/>
    <w:rsid w:val="00514522"/>
    <w:rsid w:val="00514C94"/>
    <w:rsid w:val="00514D18"/>
    <w:rsid w:val="00515BE1"/>
    <w:rsid w:val="005166A9"/>
    <w:rsid w:val="005167D0"/>
    <w:rsid w:val="00517A7F"/>
    <w:rsid w:val="00517CDE"/>
    <w:rsid w:val="00517E2F"/>
    <w:rsid w:val="005202F1"/>
    <w:rsid w:val="00520599"/>
    <w:rsid w:val="00520778"/>
    <w:rsid w:val="00520EAD"/>
    <w:rsid w:val="00521686"/>
    <w:rsid w:val="00523394"/>
    <w:rsid w:val="00523912"/>
    <w:rsid w:val="005243BC"/>
    <w:rsid w:val="0052462B"/>
    <w:rsid w:val="00525BBF"/>
    <w:rsid w:val="00525FA1"/>
    <w:rsid w:val="00526824"/>
    <w:rsid w:val="005269F2"/>
    <w:rsid w:val="00526D11"/>
    <w:rsid w:val="00526E92"/>
    <w:rsid w:val="0052749A"/>
    <w:rsid w:val="005277CF"/>
    <w:rsid w:val="00527D1F"/>
    <w:rsid w:val="005301C1"/>
    <w:rsid w:val="005322D7"/>
    <w:rsid w:val="00533461"/>
    <w:rsid w:val="005335F3"/>
    <w:rsid w:val="00534DE4"/>
    <w:rsid w:val="005353DB"/>
    <w:rsid w:val="00535D6A"/>
    <w:rsid w:val="00535E0C"/>
    <w:rsid w:val="00535F34"/>
    <w:rsid w:val="005364FB"/>
    <w:rsid w:val="005371B0"/>
    <w:rsid w:val="00540A09"/>
    <w:rsid w:val="00541574"/>
    <w:rsid w:val="005428C6"/>
    <w:rsid w:val="00542916"/>
    <w:rsid w:val="0054293E"/>
    <w:rsid w:val="00543D95"/>
    <w:rsid w:val="00544792"/>
    <w:rsid w:val="00544868"/>
    <w:rsid w:val="0054549C"/>
    <w:rsid w:val="00545E25"/>
    <w:rsid w:val="00547382"/>
    <w:rsid w:val="00547B58"/>
    <w:rsid w:val="00547D78"/>
    <w:rsid w:val="00550AAC"/>
    <w:rsid w:val="00550D26"/>
    <w:rsid w:val="005513AF"/>
    <w:rsid w:val="00551766"/>
    <w:rsid w:val="005521DE"/>
    <w:rsid w:val="00553CF4"/>
    <w:rsid w:val="0055483D"/>
    <w:rsid w:val="0055518F"/>
    <w:rsid w:val="00556FF0"/>
    <w:rsid w:val="00557325"/>
    <w:rsid w:val="0055793C"/>
    <w:rsid w:val="00560185"/>
    <w:rsid w:val="00560321"/>
    <w:rsid w:val="005605A4"/>
    <w:rsid w:val="005616F8"/>
    <w:rsid w:val="00562275"/>
    <w:rsid w:val="00562789"/>
    <w:rsid w:val="00562873"/>
    <w:rsid w:val="00562BA7"/>
    <w:rsid w:val="00562F94"/>
    <w:rsid w:val="00563551"/>
    <w:rsid w:val="005648B4"/>
    <w:rsid w:val="00566707"/>
    <w:rsid w:val="00567C31"/>
    <w:rsid w:val="0057007E"/>
    <w:rsid w:val="00570700"/>
    <w:rsid w:val="005709D6"/>
    <w:rsid w:val="00570B17"/>
    <w:rsid w:val="00570E91"/>
    <w:rsid w:val="00573527"/>
    <w:rsid w:val="00573809"/>
    <w:rsid w:val="00574EC1"/>
    <w:rsid w:val="00574F91"/>
    <w:rsid w:val="00576838"/>
    <w:rsid w:val="00576A9C"/>
    <w:rsid w:val="00576FD2"/>
    <w:rsid w:val="00576FFF"/>
    <w:rsid w:val="0057731E"/>
    <w:rsid w:val="005775E9"/>
    <w:rsid w:val="00577683"/>
    <w:rsid w:val="00577799"/>
    <w:rsid w:val="00577F91"/>
    <w:rsid w:val="0058025C"/>
    <w:rsid w:val="005806AD"/>
    <w:rsid w:val="0058241C"/>
    <w:rsid w:val="00582D3E"/>
    <w:rsid w:val="00584BCC"/>
    <w:rsid w:val="00586061"/>
    <w:rsid w:val="00587E06"/>
    <w:rsid w:val="00592E05"/>
    <w:rsid w:val="00592ED2"/>
    <w:rsid w:val="005933B2"/>
    <w:rsid w:val="00594E0A"/>
    <w:rsid w:val="005961DA"/>
    <w:rsid w:val="005A002D"/>
    <w:rsid w:val="005A06CD"/>
    <w:rsid w:val="005A0E56"/>
    <w:rsid w:val="005A1174"/>
    <w:rsid w:val="005A12AA"/>
    <w:rsid w:val="005A28BD"/>
    <w:rsid w:val="005A3B9D"/>
    <w:rsid w:val="005A3C5D"/>
    <w:rsid w:val="005A4D1E"/>
    <w:rsid w:val="005A5038"/>
    <w:rsid w:val="005A59A6"/>
    <w:rsid w:val="005A5F93"/>
    <w:rsid w:val="005B062B"/>
    <w:rsid w:val="005B215B"/>
    <w:rsid w:val="005B2202"/>
    <w:rsid w:val="005B4E6F"/>
    <w:rsid w:val="005B54E3"/>
    <w:rsid w:val="005B55BA"/>
    <w:rsid w:val="005B5FA7"/>
    <w:rsid w:val="005B65BA"/>
    <w:rsid w:val="005B7703"/>
    <w:rsid w:val="005B7C8A"/>
    <w:rsid w:val="005C0125"/>
    <w:rsid w:val="005C0152"/>
    <w:rsid w:val="005C0370"/>
    <w:rsid w:val="005C2C0E"/>
    <w:rsid w:val="005C2F3E"/>
    <w:rsid w:val="005C30A3"/>
    <w:rsid w:val="005C4D58"/>
    <w:rsid w:val="005D0A88"/>
    <w:rsid w:val="005D0B42"/>
    <w:rsid w:val="005D1354"/>
    <w:rsid w:val="005D1F1E"/>
    <w:rsid w:val="005D3245"/>
    <w:rsid w:val="005E0E85"/>
    <w:rsid w:val="005E0ECE"/>
    <w:rsid w:val="005E21BB"/>
    <w:rsid w:val="005E2BEE"/>
    <w:rsid w:val="005E2C45"/>
    <w:rsid w:val="005E42FC"/>
    <w:rsid w:val="005E7602"/>
    <w:rsid w:val="005E7E33"/>
    <w:rsid w:val="005E7FD6"/>
    <w:rsid w:val="005F06AE"/>
    <w:rsid w:val="005F0AB7"/>
    <w:rsid w:val="005F0FCD"/>
    <w:rsid w:val="005F1685"/>
    <w:rsid w:val="005F2600"/>
    <w:rsid w:val="005F41E1"/>
    <w:rsid w:val="005F560F"/>
    <w:rsid w:val="005F5BE1"/>
    <w:rsid w:val="005F60BD"/>
    <w:rsid w:val="005F63CF"/>
    <w:rsid w:val="005F644C"/>
    <w:rsid w:val="005F6CC0"/>
    <w:rsid w:val="005F71D0"/>
    <w:rsid w:val="005F72DE"/>
    <w:rsid w:val="005F7539"/>
    <w:rsid w:val="005F7BC0"/>
    <w:rsid w:val="00600E44"/>
    <w:rsid w:val="006016F8"/>
    <w:rsid w:val="00603172"/>
    <w:rsid w:val="0060332D"/>
    <w:rsid w:val="00603910"/>
    <w:rsid w:val="00603C4B"/>
    <w:rsid w:val="0060480B"/>
    <w:rsid w:val="00605F33"/>
    <w:rsid w:val="0060634B"/>
    <w:rsid w:val="00606546"/>
    <w:rsid w:val="00606A02"/>
    <w:rsid w:val="006078A1"/>
    <w:rsid w:val="006103F5"/>
    <w:rsid w:val="00610759"/>
    <w:rsid w:val="00611016"/>
    <w:rsid w:val="00611E0D"/>
    <w:rsid w:val="00612B3A"/>
    <w:rsid w:val="00612F6C"/>
    <w:rsid w:val="00614F20"/>
    <w:rsid w:val="00617336"/>
    <w:rsid w:val="00620C92"/>
    <w:rsid w:val="00621B0F"/>
    <w:rsid w:val="00621DF4"/>
    <w:rsid w:val="00621E89"/>
    <w:rsid w:val="006237DF"/>
    <w:rsid w:val="00623C46"/>
    <w:rsid w:val="00623E08"/>
    <w:rsid w:val="00623F4D"/>
    <w:rsid w:val="00624559"/>
    <w:rsid w:val="00624EBE"/>
    <w:rsid w:val="00625290"/>
    <w:rsid w:val="00625735"/>
    <w:rsid w:val="006257E8"/>
    <w:rsid w:val="006278FC"/>
    <w:rsid w:val="00630CB0"/>
    <w:rsid w:val="006328AC"/>
    <w:rsid w:val="00632F59"/>
    <w:rsid w:val="006349BD"/>
    <w:rsid w:val="00634BC9"/>
    <w:rsid w:val="00634C27"/>
    <w:rsid w:val="006357D9"/>
    <w:rsid w:val="00636013"/>
    <w:rsid w:val="00637995"/>
    <w:rsid w:val="00640337"/>
    <w:rsid w:val="00640980"/>
    <w:rsid w:val="00640C52"/>
    <w:rsid w:val="00641351"/>
    <w:rsid w:val="0064234A"/>
    <w:rsid w:val="00642F28"/>
    <w:rsid w:val="006456D0"/>
    <w:rsid w:val="00645EDB"/>
    <w:rsid w:val="00646028"/>
    <w:rsid w:val="00646620"/>
    <w:rsid w:val="0064697E"/>
    <w:rsid w:val="00646D7E"/>
    <w:rsid w:val="006478DD"/>
    <w:rsid w:val="00650E4F"/>
    <w:rsid w:val="00651BC2"/>
    <w:rsid w:val="00652850"/>
    <w:rsid w:val="00652D9B"/>
    <w:rsid w:val="00652F6A"/>
    <w:rsid w:val="00654848"/>
    <w:rsid w:val="00654CBE"/>
    <w:rsid w:val="00655B4C"/>
    <w:rsid w:val="006565AF"/>
    <w:rsid w:val="006567F8"/>
    <w:rsid w:val="00656805"/>
    <w:rsid w:val="00657371"/>
    <w:rsid w:val="0065741E"/>
    <w:rsid w:val="0066084F"/>
    <w:rsid w:val="00661F3D"/>
    <w:rsid w:val="00661F86"/>
    <w:rsid w:val="006623F7"/>
    <w:rsid w:val="00662606"/>
    <w:rsid w:val="0066287E"/>
    <w:rsid w:val="00663C3C"/>
    <w:rsid w:val="00663C5C"/>
    <w:rsid w:val="006640F0"/>
    <w:rsid w:val="00664936"/>
    <w:rsid w:val="00664D40"/>
    <w:rsid w:val="00664F57"/>
    <w:rsid w:val="00666B10"/>
    <w:rsid w:val="006675E9"/>
    <w:rsid w:val="00670E27"/>
    <w:rsid w:val="0067244F"/>
    <w:rsid w:val="006734AD"/>
    <w:rsid w:val="00673935"/>
    <w:rsid w:val="00673F3C"/>
    <w:rsid w:val="00673FD4"/>
    <w:rsid w:val="00677126"/>
    <w:rsid w:val="006772E8"/>
    <w:rsid w:val="00677460"/>
    <w:rsid w:val="0068231D"/>
    <w:rsid w:val="006827D4"/>
    <w:rsid w:val="00684297"/>
    <w:rsid w:val="00684777"/>
    <w:rsid w:val="00684AF8"/>
    <w:rsid w:val="006854E3"/>
    <w:rsid w:val="006859AC"/>
    <w:rsid w:val="00685D96"/>
    <w:rsid w:val="00686D02"/>
    <w:rsid w:val="006870EC"/>
    <w:rsid w:val="006935EB"/>
    <w:rsid w:val="0069392B"/>
    <w:rsid w:val="0069652C"/>
    <w:rsid w:val="006971FA"/>
    <w:rsid w:val="006974B9"/>
    <w:rsid w:val="006974D7"/>
    <w:rsid w:val="006A0E39"/>
    <w:rsid w:val="006A16D6"/>
    <w:rsid w:val="006A1B34"/>
    <w:rsid w:val="006A2128"/>
    <w:rsid w:val="006A2AE4"/>
    <w:rsid w:val="006A30FB"/>
    <w:rsid w:val="006A3E29"/>
    <w:rsid w:val="006A616D"/>
    <w:rsid w:val="006A6414"/>
    <w:rsid w:val="006A685D"/>
    <w:rsid w:val="006A71FE"/>
    <w:rsid w:val="006A7A2E"/>
    <w:rsid w:val="006B0533"/>
    <w:rsid w:val="006B0D8B"/>
    <w:rsid w:val="006B1978"/>
    <w:rsid w:val="006B2097"/>
    <w:rsid w:val="006B2306"/>
    <w:rsid w:val="006B25F2"/>
    <w:rsid w:val="006B4820"/>
    <w:rsid w:val="006B4BB4"/>
    <w:rsid w:val="006B4E62"/>
    <w:rsid w:val="006B584D"/>
    <w:rsid w:val="006B59D1"/>
    <w:rsid w:val="006C0454"/>
    <w:rsid w:val="006C0D9D"/>
    <w:rsid w:val="006C1525"/>
    <w:rsid w:val="006C2FE5"/>
    <w:rsid w:val="006C335A"/>
    <w:rsid w:val="006C3C21"/>
    <w:rsid w:val="006C475A"/>
    <w:rsid w:val="006C54FA"/>
    <w:rsid w:val="006C79A2"/>
    <w:rsid w:val="006D0597"/>
    <w:rsid w:val="006D0720"/>
    <w:rsid w:val="006D1125"/>
    <w:rsid w:val="006D17D5"/>
    <w:rsid w:val="006D1B39"/>
    <w:rsid w:val="006D2F61"/>
    <w:rsid w:val="006D3477"/>
    <w:rsid w:val="006D39E7"/>
    <w:rsid w:val="006D3D74"/>
    <w:rsid w:val="006D3D90"/>
    <w:rsid w:val="006D4F1C"/>
    <w:rsid w:val="006D5C2F"/>
    <w:rsid w:val="006D6F77"/>
    <w:rsid w:val="006D77C3"/>
    <w:rsid w:val="006E03E4"/>
    <w:rsid w:val="006E1B8F"/>
    <w:rsid w:val="006E3E49"/>
    <w:rsid w:val="006E4708"/>
    <w:rsid w:val="006E4798"/>
    <w:rsid w:val="006E508A"/>
    <w:rsid w:val="006E5B16"/>
    <w:rsid w:val="006E5D26"/>
    <w:rsid w:val="006E7033"/>
    <w:rsid w:val="006F0852"/>
    <w:rsid w:val="006F09F8"/>
    <w:rsid w:val="006F0F7C"/>
    <w:rsid w:val="006F1FAB"/>
    <w:rsid w:val="006F20DB"/>
    <w:rsid w:val="006F250D"/>
    <w:rsid w:val="006F2D86"/>
    <w:rsid w:val="006F2DD4"/>
    <w:rsid w:val="006F51F7"/>
    <w:rsid w:val="006F54BE"/>
    <w:rsid w:val="006F5AB4"/>
    <w:rsid w:val="006F5C69"/>
    <w:rsid w:val="006F5DC9"/>
    <w:rsid w:val="006F65FC"/>
    <w:rsid w:val="006F693B"/>
    <w:rsid w:val="00701350"/>
    <w:rsid w:val="00701398"/>
    <w:rsid w:val="007015AB"/>
    <w:rsid w:val="00701883"/>
    <w:rsid w:val="00701EAB"/>
    <w:rsid w:val="007025E9"/>
    <w:rsid w:val="007031E8"/>
    <w:rsid w:val="00703479"/>
    <w:rsid w:val="00703F9B"/>
    <w:rsid w:val="00705D53"/>
    <w:rsid w:val="0070600F"/>
    <w:rsid w:val="0070634C"/>
    <w:rsid w:val="0070656A"/>
    <w:rsid w:val="007068DE"/>
    <w:rsid w:val="00706F19"/>
    <w:rsid w:val="00707928"/>
    <w:rsid w:val="00710842"/>
    <w:rsid w:val="007129E7"/>
    <w:rsid w:val="00712B3C"/>
    <w:rsid w:val="00712F7A"/>
    <w:rsid w:val="00713827"/>
    <w:rsid w:val="00715C65"/>
    <w:rsid w:val="00715D74"/>
    <w:rsid w:val="00716B17"/>
    <w:rsid w:val="00717D64"/>
    <w:rsid w:val="00720232"/>
    <w:rsid w:val="0072054D"/>
    <w:rsid w:val="0072067C"/>
    <w:rsid w:val="00720B0E"/>
    <w:rsid w:val="00721161"/>
    <w:rsid w:val="00723396"/>
    <w:rsid w:val="007238A2"/>
    <w:rsid w:val="007244BE"/>
    <w:rsid w:val="00725F56"/>
    <w:rsid w:val="0072627B"/>
    <w:rsid w:val="00726692"/>
    <w:rsid w:val="0072708C"/>
    <w:rsid w:val="00727D62"/>
    <w:rsid w:val="00727F9F"/>
    <w:rsid w:val="007312B7"/>
    <w:rsid w:val="00731DD8"/>
    <w:rsid w:val="007330BD"/>
    <w:rsid w:val="007334B6"/>
    <w:rsid w:val="0073537B"/>
    <w:rsid w:val="0073617C"/>
    <w:rsid w:val="00736AFD"/>
    <w:rsid w:val="007373F8"/>
    <w:rsid w:val="00741D11"/>
    <w:rsid w:val="00742324"/>
    <w:rsid w:val="00742720"/>
    <w:rsid w:val="00742DF4"/>
    <w:rsid w:val="00743EDA"/>
    <w:rsid w:val="00744A11"/>
    <w:rsid w:val="00744F09"/>
    <w:rsid w:val="00747006"/>
    <w:rsid w:val="00747249"/>
    <w:rsid w:val="0074732F"/>
    <w:rsid w:val="007515B0"/>
    <w:rsid w:val="007544C5"/>
    <w:rsid w:val="00755D1A"/>
    <w:rsid w:val="007560AC"/>
    <w:rsid w:val="007574BE"/>
    <w:rsid w:val="00757878"/>
    <w:rsid w:val="0076086D"/>
    <w:rsid w:val="00760FDC"/>
    <w:rsid w:val="00761D89"/>
    <w:rsid w:val="007637FD"/>
    <w:rsid w:val="00763F62"/>
    <w:rsid w:val="00764760"/>
    <w:rsid w:val="007655A8"/>
    <w:rsid w:val="00765A89"/>
    <w:rsid w:val="00765B6C"/>
    <w:rsid w:val="00765C9B"/>
    <w:rsid w:val="007660B7"/>
    <w:rsid w:val="0076665E"/>
    <w:rsid w:val="0076699B"/>
    <w:rsid w:val="00766B7E"/>
    <w:rsid w:val="007710E5"/>
    <w:rsid w:val="007720BE"/>
    <w:rsid w:val="007729D6"/>
    <w:rsid w:val="00773BB4"/>
    <w:rsid w:val="007745BF"/>
    <w:rsid w:val="007748D1"/>
    <w:rsid w:val="00775276"/>
    <w:rsid w:val="007759E5"/>
    <w:rsid w:val="00775D05"/>
    <w:rsid w:val="00776794"/>
    <w:rsid w:val="00777158"/>
    <w:rsid w:val="00777458"/>
    <w:rsid w:val="00780548"/>
    <w:rsid w:val="0078058A"/>
    <w:rsid w:val="00780737"/>
    <w:rsid w:val="00782E5E"/>
    <w:rsid w:val="007838AF"/>
    <w:rsid w:val="00784F8A"/>
    <w:rsid w:val="007856C2"/>
    <w:rsid w:val="00785A72"/>
    <w:rsid w:val="00786524"/>
    <w:rsid w:val="00786EF0"/>
    <w:rsid w:val="00787188"/>
    <w:rsid w:val="00787432"/>
    <w:rsid w:val="00787BFA"/>
    <w:rsid w:val="00787EC1"/>
    <w:rsid w:val="007916BC"/>
    <w:rsid w:val="00792315"/>
    <w:rsid w:val="00792EA3"/>
    <w:rsid w:val="0079581B"/>
    <w:rsid w:val="00796148"/>
    <w:rsid w:val="00796639"/>
    <w:rsid w:val="00796BAF"/>
    <w:rsid w:val="007A0041"/>
    <w:rsid w:val="007A10FD"/>
    <w:rsid w:val="007A2543"/>
    <w:rsid w:val="007A3A8A"/>
    <w:rsid w:val="007A48B1"/>
    <w:rsid w:val="007B0569"/>
    <w:rsid w:val="007B07D5"/>
    <w:rsid w:val="007B0BB1"/>
    <w:rsid w:val="007B184D"/>
    <w:rsid w:val="007B1B41"/>
    <w:rsid w:val="007B3292"/>
    <w:rsid w:val="007B349C"/>
    <w:rsid w:val="007B3782"/>
    <w:rsid w:val="007B43A8"/>
    <w:rsid w:val="007B51C3"/>
    <w:rsid w:val="007B62EA"/>
    <w:rsid w:val="007B6774"/>
    <w:rsid w:val="007B747D"/>
    <w:rsid w:val="007C097C"/>
    <w:rsid w:val="007C0E09"/>
    <w:rsid w:val="007C1411"/>
    <w:rsid w:val="007C1711"/>
    <w:rsid w:val="007C189E"/>
    <w:rsid w:val="007C2647"/>
    <w:rsid w:val="007C28EB"/>
    <w:rsid w:val="007C3B8B"/>
    <w:rsid w:val="007C486C"/>
    <w:rsid w:val="007C5111"/>
    <w:rsid w:val="007C52B4"/>
    <w:rsid w:val="007C5F97"/>
    <w:rsid w:val="007C67BD"/>
    <w:rsid w:val="007C6CE3"/>
    <w:rsid w:val="007C6E24"/>
    <w:rsid w:val="007C714D"/>
    <w:rsid w:val="007C76AE"/>
    <w:rsid w:val="007D0082"/>
    <w:rsid w:val="007D0CA7"/>
    <w:rsid w:val="007D100C"/>
    <w:rsid w:val="007D24D2"/>
    <w:rsid w:val="007D297E"/>
    <w:rsid w:val="007D3983"/>
    <w:rsid w:val="007D574C"/>
    <w:rsid w:val="007D62D0"/>
    <w:rsid w:val="007D645C"/>
    <w:rsid w:val="007D72FC"/>
    <w:rsid w:val="007D79C2"/>
    <w:rsid w:val="007E26DF"/>
    <w:rsid w:val="007E2F86"/>
    <w:rsid w:val="007F0A55"/>
    <w:rsid w:val="007F0EC9"/>
    <w:rsid w:val="007F14C7"/>
    <w:rsid w:val="007F1E1E"/>
    <w:rsid w:val="007F2452"/>
    <w:rsid w:val="007F31D8"/>
    <w:rsid w:val="007F3706"/>
    <w:rsid w:val="007F3CF0"/>
    <w:rsid w:val="007F4C4D"/>
    <w:rsid w:val="007F50CB"/>
    <w:rsid w:val="007F527D"/>
    <w:rsid w:val="007F7912"/>
    <w:rsid w:val="00800067"/>
    <w:rsid w:val="008001B4"/>
    <w:rsid w:val="0080134B"/>
    <w:rsid w:val="00801BFB"/>
    <w:rsid w:val="00801E86"/>
    <w:rsid w:val="00801FCF"/>
    <w:rsid w:val="00803FA8"/>
    <w:rsid w:val="00806F2E"/>
    <w:rsid w:val="0080754C"/>
    <w:rsid w:val="00807D65"/>
    <w:rsid w:val="008100FD"/>
    <w:rsid w:val="008111D1"/>
    <w:rsid w:val="008129E4"/>
    <w:rsid w:val="008131BF"/>
    <w:rsid w:val="00813EDE"/>
    <w:rsid w:val="008164AF"/>
    <w:rsid w:val="008206F5"/>
    <w:rsid w:val="00820BE1"/>
    <w:rsid w:val="00821644"/>
    <w:rsid w:val="00821DA1"/>
    <w:rsid w:val="00821FD0"/>
    <w:rsid w:val="00822627"/>
    <w:rsid w:val="00823843"/>
    <w:rsid w:val="00823995"/>
    <w:rsid w:val="008243A5"/>
    <w:rsid w:val="00824D65"/>
    <w:rsid w:val="00825602"/>
    <w:rsid w:val="00826561"/>
    <w:rsid w:val="008271A8"/>
    <w:rsid w:val="00827613"/>
    <w:rsid w:val="0083169E"/>
    <w:rsid w:val="008322EC"/>
    <w:rsid w:val="008324EC"/>
    <w:rsid w:val="00832940"/>
    <w:rsid w:val="00832F03"/>
    <w:rsid w:val="00833376"/>
    <w:rsid w:val="00834880"/>
    <w:rsid w:val="00834E81"/>
    <w:rsid w:val="00835C63"/>
    <w:rsid w:val="00835D6A"/>
    <w:rsid w:val="00836E4D"/>
    <w:rsid w:val="00837954"/>
    <w:rsid w:val="00837FCD"/>
    <w:rsid w:val="00840A24"/>
    <w:rsid w:val="00840FC3"/>
    <w:rsid w:val="008411E5"/>
    <w:rsid w:val="00842571"/>
    <w:rsid w:val="008434E9"/>
    <w:rsid w:val="00843D24"/>
    <w:rsid w:val="00843F16"/>
    <w:rsid w:val="0084502B"/>
    <w:rsid w:val="0084615A"/>
    <w:rsid w:val="0084658D"/>
    <w:rsid w:val="00847885"/>
    <w:rsid w:val="0085187A"/>
    <w:rsid w:val="00852AA4"/>
    <w:rsid w:val="00852C07"/>
    <w:rsid w:val="00852FFE"/>
    <w:rsid w:val="00853EA4"/>
    <w:rsid w:val="00854346"/>
    <w:rsid w:val="00854352"/>
    <w:rsid w:val="00854569"/>
    <w:rsid w:val="00855329"/>
    <w:rsid w:val="00855AF3"/>
    <w:rsid w:val="00855E30"/>
    <w:rsid w:val="00855EAE"/>
    <w:rsid w:val="00856020"/>
    <w:rsid w:val="0085641F"/>
    <w:rsid w:val="00856563"/>
    <w:rsid w:val="008574A9"/>
    <w:rsid w:val="00860063"/>
    <w:rsid w:val="00860227"/>
    <w:rsid w:val="00862599"/>
    <w:rsid w:val="0086372A"/>
    <w:rsid w:val="00863FEB"/>
    <w:rsid w:val="008648C2"/>
    <w:rsid w:val="00866827"/>
    <w:rsid w:val="008669A9"/>
    <w:rsid w:val="00867BFC"/>
    <w:rsid w:val="00867E2F"/>
    <w:rsid w:val="00871385"/>
    <w:rsid w:val="00873F9A"/>
    <w:rsid w:val="00874513"/>
    <w:rsid w:val="00875B97"/>
    <w:rsid w:val="00875E27"/>
    <w:rsid w:val="00877C2F"/>
    <w:rsid w:val="00877E52"/>
    <w:rsid w:val="008800A4"/>
    <w:rsid w:val="008815D7"/>
    <w:rsid w:val="00881B2A"/>
    <w:rsid w:val="00882CA4"/>
    <w:rsid w:val="0088341D"/>
    <w:rsid w:val="008834F1"/>
    <w:rsid w:val="0088455A"/>
    <w:rsid w:val="00884FAB"/>
    <w:rsid w:val="00884FFA"/>
    <w:rsid w:val="008857A3"/>
    <w:rsid w:val="0088778C"/>
    <w:rsid w:val="00887DB4"/>
    <w:rsid w:val="0089099F"/>
    <w:rsid w:val="00891384"/>
    <w:rsid w:val="008916D6"/>
    <w:rsid w:val="00891751"/>
    <w:rsid w:val="00892877"/>
    <w:rsid w:val="00892965"/>
    <w:rsid w:val="008944D4"/>
    <w:rsid w:val="00894A8C"/>
    <w:rsid w:val="008950DF"/>
    <w:rsid w:val="00895C14"/>
    <w:rsid w:val="00896936"/>
    <w:rsid w:val="008971AB"/>
    <w:rsid w:val="00897273"/>
    <w:rsid w:val="00897736"/>
    <w:rsid w:val="008A025F"/>
    <w:rsid w:val="008A1234"/>
    <w:rsid w:val="008A329E"/>
    <w:rsid w:val="008A335E"/>
    <w:rsid w:val="008A35E7"/>
    <w:rsid w:val="008A389B"/>
    <w:rsid w:val="008A3ECF"/>
    <w:rsid w:val="008A7776"/>
    <w:rsid w:val="008B069A"/>
    <w:rsid w:val="008B09B0"/>
    <w:rsid w:val="008B101B"/>
    <w:rsid w:val="008B12ED"/>
    <w:rsid w:val="008B1ADE"/>
    <w:rsid w:val="008B1B72"/>
    <w:rsid w:val="008B37B2"/>
    <w:rsid w:val="008B3B52"/>
    <w:rsid w:val="008B3EBC"/>
    <w:rsid w:val="008B439F"/>
    <w:rsid w:val="008B5E95"/>
    <w:rsid w:val="008B6EF1"/>
    <w:rsid w:val="008B7921"/>
    <w:rsid w:val="008B79A1"/>
    <w:rsid w:val="008B7EDF"/>
    <w:rsid w:val="008C0D6F"/>
    <w:rsid w:val="008C2355"/>
    <w:rsid w:val="008C2C9B"/>
    <w:rsid w:val="008C549E"/>
    <w:rsid w:val="008C6F65"/>
    <w:rsid w:val="008C7052"/>
    <w:rsid w:val="008C78A7"/>
    <w:rsid w:val="008D0604"/>
    <w:rsid w:val="008D0BDB"/>
    <w:rsid w:val="008D20DE"/>
    <w:rsid w:val="008D3562"/>
    <w:rsid w:val="008D4416"/>
    <w:rsid w:val="008D45D9"/>
    <w:rsid w:val="008D4E3A"/>
    <w:rsid w:val="008D6E31"/>
    <w:rsid w:val="008D7BCF"/>
    <w:rsid w:val="008D7DC3"/>
    <w:rsid w:val="008E0576"/>
    <w:rsid w:val="008E08A1"/>
    <w:rsid w:val="008E155C"/>
    <w:rsid w:val="008E170A"/>
    <w:rsid w:val="008E1968"/>
    <w:rsid w:val="008E1E85"/>
    <w:rsid w:val="008E3C0B"/>
    <w:rsid w:val="008E496E"/>
    <w:rsid w:val="008E4A43"/>
    <w:rsid w:val="008E5259"/>
    <w:rsid w:val="008E5386"/>
    <w:rsid w:val="008E686F"/>
    <w:rsid w:val="008E6ACD"/>
    <w:rsid w:val="008E7281"/>
    <w:rsid w:val="008E73F9"/>
    <w:rsid w:val="008F32AD"/>
    <w:rsid w:val="008F3627"/>
    <w:rsid w:val="008F3633"/>
    <w:rsid w:val="008F50EB"/>
    <w:rsid w:val="008F51B6"/>
    <w:rsid w:val="008F5B3E"/>
    <w:rsid w:val="008F6CF5"/>
    <w:rsid w:val="008F7FC0"/>
    <w:rsid w:val="00901B5F"/>
    <w:rsid w:val="00902799"/>
    <w:rsid w:val="00902A58"/>
    <w:rsid w:val="0090429A"/>
    <w:rsid w:val="0090565B"/>
    <w:rsid w:val="0090598B"/>
    <w:rsid w:val="00906FF2"/>
    <w:rsid w:val="009111D4"/>
    <w:rsid w:val="00911384"/>
    <w:rsid w:val="00911579"/>
    <w:rsid w:val="00911EF2"/>
    <w:rsid w:val="0091275E"/>
    <w:rsid w:val="0091359A"/>
    <w:rsid w:val="0091394D"/>
    <w:rsid w:val="00914044"/>
    <w:rsid w:val="00914546"/>
    <w:rsid w:val="009157C2"/>
    <w:rsid w:val="00915DEC"/>
    <w:rsid w:val="00921CC8"/>
    <w:rsid w:val="00921F31"/>
    <w:rsid w:val="009223E7"/>
    <w:rsid w:val="009240CA"/>
    <w:rsid w:val="00924945"/>
    <w:rsid w:val="00924EA9"/>
    <w:rsid w:val="00925A9D"/>
    <w:rsid w:val="00926251"/>
    <w:rsid w:val="0092657D"/>
    <w:rsid w:val="00927A0C"/>
    <w:rsid w:val="00927C49"/>
    <w:rsid w:val="0093090E"/>
    <w:rsid w:val="0093165B"/>
    <w:rsid w:val="00932321"/>
    <w:rsid w:val="00932AED"/>
    <w:rsid w:val="009330DB"/>
    <w:rsid w:val="0093361D"/>
    <w:rsid w:val="00933725"/>
    <w:rsid w:val="0093644C"/>
    <w:rsid w:val="009365BC"/>
    <w:rsid w:val="00936940"/>
    <w:rsid w:val="00936BE3"/>
    <w:rsid w:val="00936C53"/>
    <w:rsid w:val="00937F2C"/>
    <w:rsid w:val="00937F4B"/>
    <w:rsid w:val="00941B81"/>
    <w:rsid w:val="009422E7"/>
    <w:rsid w:val="009427BC"/>
    <w:rsid w:val="009428BE"/>
    <w:rsid w:val="00943BDF"/>
    <w:rsid w:val="0094509C"/>
    <w:rsid w:val="00950E4E"/>
    <w:rsid w:val="00951092"/>
    <w:rsid w:val="00951FED"/>
    <w:rsid w:val="00952594"/>
    <w:rsid w:val="0095325D"/>
    <w:rsid w:val="00953C1F"/>
    <w:rsid w:val="00953C44"/>
    <w:rsid w:val="00953DBC"/>
    <w:rsid w:val="00954DA2"/>
    <w:rsid w:val="0095612B"/>
    <w:rsid w:val="00957500"/>
    <w:rsid w:val="009575FD"/>
    <w:rsid w:val="00960B7A"/>
    <w:rsid w:val="00960EA8"/>
    <w:rsid w:val="0096182A"/>
    <w:rsid w:val="0096217E"/>
    <w:rsid w:val="009627A6"/>
    <w:rsid w:val="00962800"/>
    <w:rsid w:val="00962EAC"/>
    <w:rsid w:val="0096341B"/>
    <w:rsid w:val="0096341E"/>
    <w:rsid w:val="00963A7A"/>
    <w:rsid w:val="00964922"/>
    <w:rsid w:val="00965D9A"/>
    <w:rsid w:val="00966288"/>
    <w:rsid w:val="009678BA"/>
    <w:rsid w:val="00967E57"/>
    <w:rsid w:val="00971914"/>
    <w:rsid w:val="00972CF5"/>
    <w:rsid w:val="0097320E"/>
    <w:rsid w:val="0097372F"/>
    <w:rsid w:val="00973ECE"/>
    <w:rsid w:val="009766EB"/>
    <w:rsid w:val="009769E4"/>
    <w:rsid w:val="00976C67"/>
    <w:rsid w:val="00977201"/>
    <w:rsid w:val="00977C5E"/>
    <w:rsid w:val="00980B55"/>
    <w:rsid w:val="00982275"/>
    <w:rsid w:val="00982724"/>
    <w:rsid w:val="00982C97"/>
    <w:rsid w:val="00982EDD"/>
    <w:rsid w:val="00983DC4"/>
    <w:rsid w:val="009842CF"/>
    <w:rsid w:val="00984D49"/>
    <w:rsid w:val="00984E08"/>
    <w:rsid w:val="00984FCB"/>
    <w:rsid w:val="0098506A"/>
    <w:rsid w:val="00985939"/>
    <w:rsid w:val="00985F8F"/>
    <w:rsid w:val="0098615C"/>
    <w:rsid w:val="00986179"/>
    <w:rsid w:val="00987BB7"/>
    <w:rsid w:val="00987C22"/>
    <w:rsid w:val="00990968"/>
    <w:rsid w:val="00990A41"/>
    <w:rsid w:val="0099386C"/>
    <w:rsid w:val="00993E97"/>
    <w:rsid w:val="00994471"/>
    <w:rsid w:val="00995606"/>
    <w:rsid w:val="00995F48"/>
    <w:rsid w:val="00996B45"/>
    <w:rsid w:val="00996DF2"/>
    <w:rsid w:val="0099788A"/>
    <w:rsid w:val="00997D72"/>
    <w:rsid w:val="00997EEB"/>
    <w:rsid w:val="00997F97"/>
    <w:rsid w:val="009A1270"/>
    <w:rsid w:val="009A1825"/>
    <w:rsid w:val="009A18DD"/>
    <w:rsid w:val="009A1FF0"/>
    <w:rsid w:val="009A38CA"/>
    <w:rsid w:val="009A4E92"/>
    <w:rsid w:val="009A52A2"/>
    <w:rsid w:val="009A54D2"/>
    <w:rsid w:val="009A617E"/>
    <w:rsid w:val="009A622B"/>
    <w:rsid w:val="009A738D"/>
    <w:rsid w:val="009A79D8"/>
    <w:rsid w:val="009B0E3E"/>
    <w:rsid w:val="009B0E5E"/>
    <w:rsid w:val="009B22F1"/>
    <w:rsid w:val="009B2C62"/>
    <w:rsid w:val="009B3DD9"/>
    <w:rsid w:val="009B3E5B"/>
    <w:rsid w:val="009B3FAB"/>
    <w:rsid w:val="009B4A51"/>
    <w:rsid w:val="009B51D8"/>
    <w:rsid w:val="009B5BEE"/>
    <w:rsid w:val="009B6E37"/>
    <w:rsid w:val="009B7506"/>
    <w:rsid w:val="009B7BCF"/>
    <w:rsid w:val="009C0435"/>
    <w:rsid w:val="009C04DB"/>
    <w:rsid w:val="009C0CE5"/>
    <w:rsid w:val="009C2627"/>
    <w:rsid w:val="009C2ADC"/>
    <w:rsid w:val="009C3ACE"/>
    <w:rsid w:val="009C418C"/>
    <w:rsid w:val="009C559B"/>
    <w:rsid w:val="009C5E0E"/>
    <w:rsid w:val="009C5F68"/>
    <w:rsid w:val="009C67B5"/>
    <w:rsid w:val="009C7806"/>
    <w:rsid w:val="009C7BF1"/>
    <w:rsid w:val="009D02C8"/>
    <w:rsid w:val="009D097F"/>
    <w:rsid w:val="009D13F8"/>
    <w:rsid w:val="009D26CA"/>
    <w:rsid w:val="009D3B0F"/>
    <w:rsid w:val="009D46AB"/>
    <w:rsid w:val="009D4EB8"/>
    <w:rsid w:val="009D53A3"/>
    <w:rsid w:val="009D55F3"/>
    <w:rsid w:val="009D71C7"/>
    <w:rsid w:val="009D7511"/>
    <w:rsid w:val="009D78F1"/>
    <w:rsid w:val="009E230B"/>
    <w:rsid w:val="009E29C8"/>
    <w:rsid w:val="009E389B"/>
    <w:rsid w:val="009E4D5A"/>
    <w:rsid w:val="009E522A"/>
    <w:rsid w:val="009E5761"/>
    <w:rsid w:val="009E5998"/>
    <w:rsid w:val="009E6C7E"/>
    <w:rsid w:val="009E6CE8"/>
    <w:rsid w:val="009E6D9E"/>
    <w:rsid w:val="009E7D95"/>
    <w:rsid w:val="009E7F88"/>
    <w:rsid w:val="009F00D6"/>
    <w:rsid w:val="009F0943"/>
    <w:rsid w:val="009F17BC"/>
    <w:rsid w:val="009F1F7F"/>
    <w:rsid w:val="009F2E2B"/>
    <w:rsid w:val="009F2FF1"/>
    <w:rsid w:val="009F32F1"/>
    <w:rsid w:val="009F3646"/>
    <w:rsid w:val="009F6969"/>
    <w:rsid w:val="009F6B43"/>
    <w:rsid w:val="009F70ED"/>
    <w:rsid w:val="009F755A"/>
    <w:rsid w:val="009F7AFB"/>
    <w:rsid w:val="00A01FDE"/>
    <w:rsid w:val="00A02EBE"/>
    <w:rsid w:val="00A033B4"/>
    <w:rsid w:val="00A03962"/>
    <w:rsid w:val="00A04B3E"/>
    <w:rsid w:val="00A06036"/>
    <w:rsid w:val="00A07592"/>
    <w:rsid w:val="00A07C00"/>
    <w:rsid w:val="00A1021D"/>
    <w:rsid w:val="00A10B07"/>
    <w:rsid w:val="00A11583"/>
    <w:rsid w:val="00A120F8"/>
    <w:rsid w:val="00A13390"/>
    <w:rsid w:val="00A13D3E"/>
    <w:rsid w:val="00A140D6"/>
    <w:rsid w:val="00A1502D"/>
    <w:rsid w:val="00A1549E"/>
    <w:rsid w:val="00A1633C"/>
    <w:rsid w:val="00A17B26"/>
    <w:rsid w:val="00A17D8B"/>
    <w:rsid w:val="00A20B84"/>
    <w:rsid w:val="00A21931"/>
    <w:rsid w:val="00A21A5D"/>
    <w:rsid w:val="00A21EE0"/>
    <w:rsid w:val="00A221E8"/>
    <w:rsid w:val="00A24052"/>
    <w:rsid w:val="00A24F8D"/>
    <w:rsid w:val="00A24FEA"/>
    <w:rsid w:val="00A2595A"/>
    <w:rsid w:val="00A25B04"/>
    <w:rsid w:val="00A25C0D"/>
    <w:rsid w:val="00A30D8E"/>
    <w:rsid w:val="00A321AA"/>
    <w:rsid w:val="00A33BDE"/>
    <w:rsid w:val="00A34605"/>
    <w:rsid w:val="00A34B40"/>
    <w:rsid w:val="00A36DCE"/>
    <w:rsid w:val="00A402C1"/>
    <w:rsid w:val="00A403A8"/>
    <w:rsid w:val="00A41788"/>
    <w:rsid w:val="00A41BBF"/>
    <w:rsid w:val="00A43B67"/>
    <w:rsid w:val="00A44B0F"/>
    <w:rsid w:val="00A45549"/>
    <w:rsid w:val="00A461FE"/>
    <w:rsid w:val="00A46912"/>
    <w:rsid w:val="00A46BBE"/>
    <w:rsid w:val="00A5065C"/>
    <w:rsid w:val="00A509E6"/>
    <w:rsid w:val="00A5145E"/>
    <w:rsid w:val="00A516A9"/>
    <w:rsid w:val="00A51DAD"/>
    <w:rsid w:val="00A52025"/>
    <w:rsid w:val="00A525F9"/>
    <w:rsid w:val="00A543AE"/>
    <w:rsid w:val="00A56119"/>
    <w:rsid w:val="00A566F5"/>
    <w:rsid w:val="00A57C1F"/>
    <w:rsid w:val="00A6069F"/>
    <w:rsid w:val="00A6090F"/>
    <w:rsid w:val="00A63E7D"/>
    <w:rsid w:val="00A64674"/>
    <w:rsid w:val="00A64D82"/>
    <w:rsid w:val="00A6513D"/>
    <w:rsid w:val="00A652C9"/>
    <w:rsid w:val="00A654B9"/>
    <w:rsid w:val="00A65768"/>
    <w:rsid w:val="00A662FD"/>
    <w:rsid w:val="00A6690F"/>
    <w:rsid w:val="00A66E1C"/>
    <w:rsid w:val="00A67472"/>
    <w:rsid w:val="00A67CC2"/>
    <w:rsid w:val="00A72879"/>
    <w:rsid w:val="00A74237"/>
    <w:rsid w:val="00A74458"/>
    <w:rsid w:val="00A75AE7"/>
    <w:rsid w:val="00A75BE5"/>
    <w:rsid w:val="00A7604C"/>
    <w:rsid w:val="00A763A4"/>
    <w:rsid w:val="00A77137"/>
    <w:rsid w:val="00A772A2"/>
    <w:rsid w:val="00A77AA5"/>
    <w:rsid w:val="00A77DCB"/>
    <w:rsid w:val="00A801A6"/>
    <w:rsid w:val="00A81EE7"/>
    <w:rsid w:val="00A827ED"/>
    <w:rsid w:val="00A82D09"/>
    <w:rsid w:val="00A8364B"/>
    <w:rsid w:val="00A83652"/>
    <w:rsid w:val="00A83D85"/>
    <w:rsid w:val="00A85395"/>
    <w:rsid w:val="00A85D67"/>
    <w:rsid w:val="00A8732F"/>
    <w:rsid w:val="00A873E6"/>
    <w:rsid w:val="00A908D6"/>
    <w:rsid w:val="00A91907"/>
    <w:rsid w:val="00A92190"/>
    <w:rsid w:val="00A922C8"/>
    <w:rsid w:val="00A92EB2"/>
    <w:rsid w:val="00A92FFB"/>
    <w:rsid w:val="00A95312"/>
    <w:rsid w:val="00A96C38"/>
    <w:rsid w:val="00A96F96"/>
    <w:rsid w:val="00AA036C"/>
    <w:rsid w:val="00AA05F4"/>
    <w:rsid w:val="00AA1DC8"/>
    <w:rsid w:val="00AA2CDB"/>
    <w:rsid w:val="00AA2FCF"/>
    <w:rsid w:val="00AA4008"/>
    <w:rsid w:val="00AA50B3"/>
    <w:rsid w:val="00AA592C"/>
    <w:rsid w:val="00AA5B17"/>
    <w:rsid w:val="00AA5CB4"/>
    <w:rsid w:val="00AA6813"/>
    <w:rsid w:val="00AA698F"/>
    <w:rsid w:val="00AA6B30"/>
    <w:rsid w:val="00AA7020"/>
    <w:rsid w:val="00AB00B2"/>
    <w:rsid w:val="00AB0BF3"/>
    <w:rsid w:val="00AB0ED6"/>
    <w:rsid w:val="00AB0EEA"/>
    <w:rsid w:val="00AB1293"/>
    <w:rsid w:val="00AB1B83"/>
    <w:rsid w:val="00AB2CE4"/>
    <w:rsid w:val="00AB3A88"/>
    <w:rsid w:val="00AB4259"/>
    <w:rsid w:val="00AB4C32"/>
    <w:rsid w:val="00AB6DF4"/>
    <w:rsid w:val="00AB7DB2"/>
    <w:rsid w:val="00AC18DF"/>
    <w:rsid w:val="00AC1DC3"/>
    <w:rsid w:val="00AC2164"/>
    <w:rsid w:val="00AC509F"/>
    <w:rsid w:val="00AC52A1"/>
    <w:rsid w:val="00AC609E"/>
    <w:rsid w:val="00AC610E"/>
    <w:rsid w:val="00AC65B9"/>
    <w:rsid w:val="00AC6842"/>
    <w:rsid w:val="00AD1FDC"/>
    <w:rsid w:val="00AD2E9C"/>
    <w:rsid w:val="00AD5211"/>
    <w:rsid w:val="00AD5C9F"/>
    <w:rsid w:val="00AE003C"/>
    <w:rsid w:val="00AE182A"/>
    <w:rsid w:val="00AE1D25"/>
    <w:rsid w:val="00AE3BB1"/>
    <w:rsid w:val="00AE426A"/>
    <w:rsid w:val="00AE49EA"/>
    <w:rsid w:val="00AE4EF8"/>
    <w:rsid w:val="00AE4F3D"/>
    <w:rsid w:val="00AE54AA"/>
    <w:rsid w:val="00AE6838"/>
    <w:rsid w:val="00AE6E18"/>
    <w:rsid w:val="00AE7238"/>
    <w:rsid w:val="00AE76CC"/>
    <w:rsid w:val="00AE7D5F"/>
    <w:rsid w:val="00AF1748"/>
    <w:rsid w:val="00AF18B5"/>
    <w:rsid w:val="00AF1CBB"/>
    <w:rsid w:val="00AF1FBA"/>
    <w:rsid w:val="00AF2842"/>
    <w:rsid w:val="00AF29F5"/>
    <w:rsid w:val="00AF41DA"/>
    <w:rsid w:val="00AF5464"/>
    <w:rsid w:val="00AF5DFC"/>
    <w:rsid w:val="00AF6E11"/>
    <w:rsid w:val="00AF7AEC"/>
    <w:rsid w:val="00AF7E68"/>
    <w:rsid w:val="00B00183"/>
    <w:rsid w:val="00B00304"/>
    <w:rsid w:val="00B013E7"/>
    <w:rsid w:val="00B01433"/>
    <w:rsid w:val="00B026D3"/>
    <w:rsid w:val="00B02707"/>
    <w:rsid w:val="00B03865"/>
    <w:rsid w:val="00B05DAE"/>
    <w:rsid w:val="00B06417"/>
    <w:rsid w:val="00B07D72"/>
    <w:rsid w:val="00B11A45"/>
    <w:rsid w:val="00B13EAA"/>
    <w:rsid w:val="00B14CE4"/>
    <w:rsid w:val="00B150F1"/>
    <w:rsid w:val="00B15E7B"/>
    <w:rsid w:val="00B15FEB"/>
    <w:rsid w:val="00B177CA"/>
    <w:rsid w:val="00B17943"/>
    <w:rsid w:val="00B20766"/>
    <w:rsid w:val="00B21862"/>
    <w:rsid w:val="00B229C1"/>
    <w:rsid w:val="00B22F7B"/>
    <w:rsid w:val="00B2353A"/>
    <w:rsid w:val="00B23B10"/>
    <w:rsid w:val="00B23DE7"/>
    <w:rsid w:val="00B2410A"/>
    <w:rsid w:val="00B24491"/>
    <w:rsid w:val="00B25912"/>
    <w:rsid w:val="00B26390"/>
    <w:rsid w:val="00B2667B"/>
    <w:rsid w:val="00B30BB8"/>
    <w:rsid w:val="00B30C20"/>
    <w:rsid w:val="00B31083"/>
    <w:rsid w:val="00B31752"/>
    <w:rsid w:val="00B324EB"/>
    <w:rsid w:val="00B32652"/>
    <w:rsid w:val="00B34576"/>
    <w:rsid w:val="00B3587C"/>
    <w:rsid w:val="00B36FEF"/>
    <w:rsid w:val="00B37324"/>
    <w:rsid w:val="00B37EE1"/>
    <w:rsid w:val="00B40203"/>
    <w:rsid w:val="00B404DB"/>
    <w:rsid w:val="00B41215"/>
    <w:rsid w:val="00B41FE1"/>
    <w:rsid w:val="00B4236A"/>
    <w:rsid w:val="00B441B0"/>
    <w:rsid w:val="00B4420B"/>
    <w:rsid w:val="00B44233"/>
    <w:rsid w:val="00B44A80"/>
    <w:rsid w:val="00B45048"/>
    <w:rsid w:val="00B45D18"/>
    <w:rsid w:val="00B46467"/>
    <w:rsid w:val="00B46BA8"/>
    <w:rsid w:val="00B473B8"/>
    <w:rsid w:val="00B474A4"/>
    <w:rsid w:val="00B47A2B"/>
    <w:rsid w:val="00B50405"/>
    <w:rsid w:val="00B5114A"/>
    <w:rsid w:val="00B5134A"/>
    <w:rsid w:val="00B51A55"/>
    <w:rsid w:val="00B51D2D"/>
    <w:rsid w:val="00B52939"/>
    <w:rsid w:val="00B54BD9"/>
    <w:rsid w:val="00B54CE3"/>
    <w:rsid w:val="00B5513B"/>
    <w:rsid w:val="00B56474"/>
    <w:rsid w:val="00B56539"/>
    <w:rsid w:val="00B567EE"/>
    <w:rsid w:val="00B56877"/>
    <w:rsid w:val="00B56B13"/>
    <w:rsid w:val="00B604C9"/>
    <w:rsid w:val="00B61077"/>
    <w:rsid w:val="00B63C8A"/>
    <w:rsid w:val="00B65FCB"/>
    <w:rsid w:val="00B66F54"/>
    <w:rsid w:val="00B673F3"/>
    <w:rsid w:val="00B678F3"/>
    <w:rsid w:val="00B701C9"/>
    <w:rsid w:val="00B71318"/>
    <w:rsid w:val="00B72BBC"/>
    <w:rsid w:val="00B732D7"/>
    <w:rsid w:val="00B73906"/>
    <w:rsid w:val="00B74AB3"/>
    <w:rsid w:val="00B75BFB"/>
    <w:rsid w:val="00B768E3"/>
    <w:rsid w:val="00B77429"/>
    <w:rsid w:val="00B77858"/>
    <w:rsid w:val="00B77A44"/>
    <w:rsid w:val="00B803C0"/>
    <w:rsid w:val="00B80612"/>
    <w:rsid w:val="00B811FD"/>
    <w:rsid w:val="00B8275D"/>
    <w:rsid w:val="00B835B9"/>
    <w:rsid w:val="00B844A7"/>
    <w:rsid w:val="00B84DC8"/>
    <w:rsid w:val="00B84F0E"/>
    <w:rsid w:val="00B84F39"/>
    <w:rsid w:val="00B857E5"/>
    <w:rsid w:val="00B85CA5"/>
    <w:rsid w:val="00B867CB"/>
    <w:rsid w:val="00B90105"/>
    <w:rsid w:val="00B90E3C"/>
    <w:rsid w:val="00B934C3"/>
    <w:rsid w:val="00B93BDF"/>
    <w:rsid w:val="00B93F18"/>
    <w:rsid w:val="00B95A48"/>
    <w:rsid w:val="00B95E0E"/>
    <w:rsid w:val="00B96D30"/>
    <w:rsid w:val="00B97DDE"/>
    <w:rsid w:val="00BA0329"/>
    <w:rsid w:val="00BA108C"/>
    <w:rsid w:val="00BA1251"/>
    <w:rsid w:val="00BA1542"/>
    <w:rsid w:val="00BA1A8F"/>
    <w:rsid w:val="00BA2A13"/>
    <w:rsid w:val="00BA55FB"/>
    <w:rsid w:val="00BA5C6A"/>
    <w:rsid w:val="00BA60CE"/>
    <w:rsid w:val="00BA6318"/>
    <w:rsid w:val="00BA686D"/>
    <w:rsid w:val="00BA7419"/>
    <w:rsid w:val="00BA7C91"/>
    <w:rsid w:val="00BB09E5"/>
    <w:rsid w:val="00BB0F17"/>
    <w:rsid w:val="00BB11BA"/>
    <w:rsid w:val="00BB176A"/>
    <w:rsid w:val="00BB1908"/>
    <w:rsid w:val="00BB32F5"/>
    <w:rsid w:val="00BB3634"/>
    <w:rsid w:val="00BB46BC"/>
    <w:rsid w:val="00BB5CD9"/>
    <w:rsid w:val="00BB79B7"/>
    <w:rsid w:val="00BB7A55"/>
    <w:rsid w:val="00BC00A3"/>
    <w:rsid w:val="00BC0549"/>
    <w:rsid w:val="00BC0903"/>
    <w:rsid w:val="00BC0C32"/>
    <w:rsid w:val="00BC23F0"/>
    <w:rsid w:val="00BC2F3E"/>
    <w:rsid w:val="00BC4557"/>
    <w:rsid w:val="00BC4800"/>
    <w:rsid w:val="00BC579E"/>
    <w:rsid w:val="00BD0D8F"/>
    <w:rsid w:val="00BD142B"/>
    <w:rsid w:val="00BD2C32"/>
    <w:rsid w:val="00BD34B2"/>
    <w:rsid w:val="00BD39B3"/>
    <w:rsid w:val="00BD3CD6"/>
    <w:rsid w:val="00BD4B0D"/>
    <w:rsid w:val="00BD4DDA"/>
    <w:rsid w:val="00BD5EF4"/>
    <w:rsid w:val="00BD627A"/>
    <w:rsid w:val="00BD6BE2"/>
    <w:rsid w:val="00BE069A"/>
    <w:rsid w:val="00BE14E1"/>
    <w:rsid w:val="00BE1BAA"/>
    <w:rsid w:val="00BE2DB3"/>
    <w:rsid w:val="00BE3172"/>
    <w:rsid w:val="00BE4F94"/>
    <w:rsid w:val="00BE5BBD"/>
    <w:rsid w:val="00BE6BE4"/>
    <w:rsid w:val="00BE7033"/>
    <w:rsid w:val="00BE7B10"/>
    <w:rsid w:val="00BF1402"/>
    <w:rsid w:val="00BF18FC"/>
    <w:rsid w:val="00BF1A8C"/>
    <w:rsid w:val="00BF239C"/>
    <w:rsid w:val="00BF2A53"/>
    <w:rsid w:val="00BF2E71"/>
    <w:rsid w:val="00BF2ED0"/>
    <w:rsid w:val="00BF3F5C"/>
    <w:rsid w:val="00BF5C5F"/>
    <w:rsid w:val="00BF6A0C"/>
    <w:rsid w:val="00BF7FE0"/>
    <w:rsid w:val="00C008A0"/>
    <w:rsid w:val="00C01B3F"/>
    <w:rsid w:val="00C01B42"/>
    <w:rsid w:val="00C024B7"/>
    <w:rsid w:val="00C04B66"/>
    <w:rsid w:val="00C04C10"/>
    <w:rsid w:val="00C069B5"/>
    <w:rsid w:val="00C0716B"/>
    <w:rsid w:val="00C0771C"/>
    <w:rsid w:val="00C10595"/>
    <w:rsid w:val="00C1214E"/>
    <w:rsid w:val="00C125D4"/>
    <w:rsid w:val="00C136E9"/>
    <w:rsid w:val="00C140D1"/>
    <w:rsid w:val="00C14C72"/>
    <w:rsid w:val="00C15401"/>
    <w:rsid w:val="00C15F97"/>
    <w:rsid w:val="00C1674B"/>
    <w:rsid w:val="00C16CC0"/>
    <w:rsid w:val="00C178CB"/>
    <w:rsid w:val="00C17CE2"/>
    <w:rsid w:val="00C17CF4"/>
    <w:rsid w:val="00C207FC"/>
    <w:rsid w:val="00C20FE8"/>
    <w:rsid w:val="00C229B7"/>
    <w:rsid w:val="00C243E8"/>
    <w:rsid w:val="00C24E37"/>
    <w:rsid w:val="00C2503D"/>
    <w:rsid w:val="00C309F5"/>
    <w:rsid w:val="00C3106F"/>
    <w:rsid w:val="00C32D2E"/>
    <w:rsid w:val="00C3411E"/>
    <w:rsid w:val="00C346C0"/>
    <w:rsid w:val="00C346D7"/>
    <w:rsid w:val="00C35EFF"/>
    <w:rsid w:val="00C4013D"/>
    <w:rsid w:val="00C40890"/>
    <w:rsid w:val="00C40C8B"/>
    <w:rsid w:val="00C4204E"/>
    <w:rsid w:val="00C424E2"/>
    <w:rsid w:val="00C43FC1"/>
    <w:rsid w:val="00C44662"/>
    <w:rsid w:val="00C45400"/>
    <w:rsid w:val="00C458FB"/>
    <w:rsid w:val="00C45914"/>
    <w:rsid w:val="00C46C32"/>
    <w:rsid w:val="00C47516"/>
    <w:rsid w:val="00C503C7"/>
    <w:rsid w:val="00C51589"/>
    <w:rsid w:val="00C527F9"/>
    <w:rsid w:val="00C52A9B"/>
    <w:rsid w:val="00C53748"/>
    <w:rsid w:val="00C55E50"/>
    <w:rsid w:val="00C57E61"/>
    <w:rsid w:val="00C62C8F"/>
    <w:rsid w:val="00C62CA6"/>
    <w:rsid w:val="00C637F7"/>
    <w:rsid w:val="00C63B58"/>
    <w:rsid w:val="00C63DEA"/>
    <w:rsid w:val="00C64ABD"/>
    <w:rsid w:val="00C65331"/>
    <w:rsid w:val="00C66366"/>
    <w:rsid w:val="00C66ED0"/>
    <w:rsid w:val="00C67703"/>
    <w:rsid w:val="00C6799D"/>
    <w:rsid w:val="00C679D4"/>
    <w:rsid w:val="00C67F19"/>
    <w:rsid w:val="00C72F62"/>
    <w:rsid w:val="00C73239"/>
    <w:rsid w:val="00C73A62"/>
    <w:rsid w:val="00C745F3"/>
    <w:rsid w:val="00C7578F"/>
    <w:rsid w:val="00C75ADA"/>
    <w:rsid w:val="00C75C00"/>
    <w:rsid w:val="00C75C6C"/>
    <w:rsid w:val="00C75F44"/>
    <w:rsid w:val="00C76496"/>
    <w:rsid w:val="00C76C39"/>
    <w:rsid w:val="00C76E47"/>
    <w:rsid w:val="00C77AB2"/>
    <w:rsid w:val="00C80438"/>
    <w:rsid w:val="00C82359"/>
    <w:rsid w:val="00C82F7D"/>
    <w:rsid w:val="00C83530"/>
    <w:rsid w:val="00C83C08"/>
    <w:rsid w:val="00C8402B"/>
    <w:rsid w:val="00C85557"/>
    <w:rsid w:val="00C85BA2"/>
    <w:rsid w:val="00C861F5"/>
    <w:rsid w:val="00C8716E"/>
    <w:rsid w:val="00C87A7A"/>
    <w:rsid w:val="00C87D74"/>
    <w:rsid w:val="00C90346"/>
    <w:rsid w:val="00C9060C"/>
    <w:rsid w:val="00C909A8"/>
    <w:rsid w:val="00C90ED4"/>
    <w:rsid w:val="00C91422"/>
    <w:rsid w:val="00C91B5B"/>
    <w:rsid w:val="00C927EA"/>
    <w:rsid w:val="00C930C2"/>
    <w:rsid w:val="00C969A7"/>
    <w:rsid w:val="00CA00DF"/>
    <w:rsid w:val="00CA17A0"/>
    <w:rsid w:val="00CA2658"/>
    <w:rsid w:val="00CA2E65"/>
    <w:rsid w:val="00CA2E9B"/>
    <w:rsid w:val="00CA550F"/>
    <w:rsid w:val="00CA5BEB"/>
    <w:rsid w:val="00CB041D"/>
    <w:rsid w:val="00CB06B2"/>
    <w:rsid w:val="00CB08DF"/>
    <w:rsid w:val="00CB0C5A"/>
    <w:rsid w:val="00CB0D85"/>
    <w:rsid w:val="00CB1A13"/>
    <w:rsid w:val="00CB2458"/>
    <w:rsid w:val="00CB45CD"/>
    <w:rsid w:val="00CB5A79"/>
    <w:rsid w:val="00CB62BD"/>
    <w:rsid w:val="00CB7358"/>
    <w:rsid w:val="00CB74E7"/>
    <w:rsid w:val="00CC026A"/>
    <w:rsid w:val="00CC2362"/>
    <w:rsid w:val="00CC282F"/>
    <w:rsid w:val="00CC3270"/>
    <w:rsid w:val="00CC3468"/>
    <w:rsid w:val="00CC496A"/>
    <w:rsid w:val="00CC6002"/>
    <w:rsid w:val="00CC64FF"/>
    <w:rsid w:val="00CD0E7E"/>
    <w:rsid w:val="00CD18C5"/>
    <w:rsid w:val="00CD2237"/>
    <w:rsid w:val="00CD2C86"/>
    <w:rsid w:val="00CD4920"/>
    <w:rsid w:val="00CD4B0E"/>
    <w:rsid w:val="00CD5D27"/>
    <w:rsid w:val="00CD5EFC"/>
    <w:rsid w:val="00CD6E33"/>
    <w:rsid w:val="00CD764B"/>
    <w:rsid w:val="00CE0000"/>
    <w:rsid w:val="00CE07DC"/>
    <w:rsid w:val="00CE294E"/>
    <w:rsid w:val="00CE4107"/>
    <w:rsid w:val="00CE49F4"/>
    <w:rsid w:val="00CE4FB7"/>
    <w:rsid w:val="00CE54A6"/>
    <w:rsid w:val="00CE6419"/>
    <w:rsid w:val="00CE71A3"/>
    <w:rsid w:val="00CE7CD7"/>
    <w:rsid w:val="00CF0169"/>
    <w:rsid w:val="00CF1DCA"/>
    <w:rsid w:val="00CF20EC"/>
    <w:rsid w:val="00CF2396"/>
    <w:rsid w:val="00CF3789"/>
    <w:rsid w:val="00CF39DA"/>
    <w:rsid w:val="00CF44B3"/>
    <w:rsid w:val="00CF4F4A"/>
    <w:rsid w:val="00CF6545"/>
    <w:rsid w:val="00CF683F"/>
    <w:rsid w:val="00CF7607"/>
    <w:rsid w:val="00CF7882"/>
    <w:rsid w:val="00D01D18"/>
    <w:rsid w:val="00D02B88"/>
    <w:rsid w:val="00D04C4F"/>
    <w:rsid w:val="00D04CD3"/>
    <w:rsid w:val="00D04E68"/>
    <w:rsid w:val="00D04EAA"/>
    <w:rsid w:val="00D058D2"/>
    <w:rsid w:val="00D05DC6"/>
    <w:rsid w:val="00D072C5"/>
    <w:rsid w:val="00D0761E"/>
    <w:rsid w:val="00D12B46"/>
    <w:rsid w:val="00D132BB"/>
    <w:rsid w:val="00D13A98"/>
    <w:rsid w:val="00D13DA9"/>
    <w:rsid w:val="00D13F5D"/>
    <w:rsid w:val="00D144BA"/>
    <w:rsid w:val="00D144FE"/>
    <w:rsid w:val="00D16365"/>
    <w:rsid w:val="00D16F04"/>
    <w:rsid w:val="00D17D41"/>
    <w:rsid w:val="00D20EBB"/>
    <w:rsid w:val="00D217D1"/>
    <w:rsid w:val="00D21B40"/>
    <w:rsid w:val="00D231F9"/>
    <w:rsid w:val="00D25EA6"/>
    <w:rsid w:val="00D2676C"/>
    <w:rsid w:val="00D2699C"/>
    <w:rsid w:val="00D27706"/>
    <w:rsid w:val="00D30361"/>
    <w:rsid w:val="00D31041"/>
    <w:rsid w:val="00D31491"/>
    <w:rsid w:val="00D32BB9"/>
    <w:rsid w:val="00D3312F"/>
    <w:rsid w:val="00D35176"/>
    <w:rsid w:val="00D364B1"/>
    <w:rsid w:val="00D36A3D"/>
    <w:rsid w:val="00D37900"/>
    <w:rsid w:val="00D400A8"/>
    <w:rsid w:val="00D4075F"/>
    <w:rsid w:val="00D40FFE"/>
    <w:rsid w:val="00D4118E"/>
    <w:rsid w:val="00D4139B"/>
    <w:rsid w:val="00D42BE8"/>
    <w:rsid w:val="00D42F83"/>
    <w:rsid w:val="00D441EA"/>
    <w:rsid w:val="00D4443E"/>
    <w:rsid w:val="00D466B1"/>
    <w:rsid w:val="00D46ED8"/>
    <w:rsid w:val="00D470BB"/>
    <w:rsid w:val="00D476FA"/>
    <w:rsid w:val="00D509AA"/>
    <w:rsid w:val="00D5220D"/>
    <w:rsid w:val="00D543EE"/>
    <w:rsid w:val="00D543FF"/>
    <w:rsid w:val="00D546A4"/>
    <w:rsid w:val="00D56B13"/>
    <w:rsid w:val="00D57FEE"/>
    <w:rsid w:val="00D60F6F"/>
    <w:rsid w:val="00D61C41"/>
    <w:rsid w:val="00D61E25"/>
    <w:rsid w:val="00D629F5"/>
    <w:rsid w:val="00D6363B"/>
    <w:rsid w:val="00D63BA2"/>
    <w:rsid w:val="00D63DB7"/>
    <w:rsid w:val="00D649C3"/>
    <w:rsid w:val="00D64E6F"/>
    <w:rsid w:val="00D65195"/>
    <w:rsid w:val="00D6756B"/>
    <w:rsid w:val="00D67675"/>
    <w:rsid w:val="00D67AF6"/>
    <w:rsid w:val="00D708ED"/>
    <w:rsid w:val="00D722D6"/>
    <w:rsid w:val="00D72C24"/>
    <w:rsid w:val="00D72DAC"/>
    <w:rsid w:val="00D7337F"/>
    <w:rsid w:val="00D74DC7"/>
    <w:rsid w:val="00D74E29"/>
    <w:rsid w:val="00D76D21"/>
    <w:rsid w:val="00D779EB"/>
    <w:rsid w:val="00D801D8"/>
    <w:rsid w:val="00D8107B"/>
    <w:rsid w:val="00D81476"/>
    <w:rsid w:val="00D8184E"/>
    <w:rsid w:val="00D827E4"/>
    <w:rsid w:val="00D83578"/>
    <w:rsid w:val="00D83D2C"/>
    <w:rsid w:val="00D843FB"/>
    <w:rsid w:val="00D84737"/>
    <w:rsid w:val="00D84D82"/>
    <w:rsid w:val="00D8638F"/>
    <w:rsid w:val="00D87A71"/>
    <w:rsid w:val="00D87AE7"/>
    <w:rsid w:val="00D91321"/>
    <w:rsid w:val="00D91671"/>
    <w:rsid w:val="00D91EC1"/>
    <w:rsid w:val="00D93693"/>
    <w:rsid w:val="00D937B2"/>
    <w:rsid w:val="00D95643"/>
    <w:rsid w:val="00D95A25"/>
    <w:rsid w:val="00D960F8"/>
    <w:rsid w:val="00D96A35"/>
    <w:rsid w:val="00D97015"/>
    <w:rsid w:val="00D9724C"/>
    <w:rsid w:val="00D972DE"/>
    <w:rsid w:val="00D97810"/>
    <w:rsid w:val="00DA01A4"/>
    <w:rsid w:val="00DA0350"/>
    <w:rsid w:val="00DA03EA"/>
    <w:rsid w:val="00DA1BB2"/>
    <w:rsid w:val="00DA2B0A"/>
    <w:rsid w:val="00DA2E76"/>
    <w:rsid w:val="00DA36AC"/>
    <w:rsid w:val="00DA472D"/>
    <w:rsid w:val="00DA5122"/>
    <w:rsid w:val="00DA5737"/>
    <w:rsid w:val="00DA5E3D"/>
    <w:rsid w:val="00DA6120"/>
    <w:rsid w:val="00DA614C"/>
    <w:rsid w:val="00DA71FA"/>
    <w:rsid w:val="00DB1F6E"/>
    <w:rsid w:val="00DB25EC"/>
    <w:rsid w:val="00DB273F"/>
    <w:rsid w:val="00DB2BEF"/>
    <w:rsid w:val="00DB2D48"/>
    <w:rsid w:val="00DB333E"/>
    <w:rsid w:val="00DB5221"/>
    <w:rsid w:val="00DB575E"/>
    <w:rsid w:val="00DB5D95"/>
    <w:rsid w:val="00DB5E91"/>
    <w:rsid w:val="00DB5FE3"/>
    <w:rsid w:val="00DB6BED"/>
    <w:rsid w:val="00DB6EE5"/>
    <w:rsid w:val="00DC01D5"/>
    <w:rsid w:val="00DC0BA7"/>
    <w:rsid w:val="00DC2249"/>
    <w:rsid w:val="00DC3EF7"/>
    <w:rsid w:val="00DC4691"/>
    <w:rsid w:val="00DC4B5E"/>
    <w:rsid w:val="00DC4F6F"/>
    <w:rsid w:val="00DC5702"/>
    <w:rsid w:val="00DC6748"/>
    <w:rsid w:val="00DC6887"/>
    <w:rsid w:val="00DC6D75"/>
    <w:rsid w:val="00DD0E24"/>
    <w:rsid w:val="00DD21EC"/>
    <w:rsid w:val="00DD2B9B"/>
    <w:rsid w:val="00DD35C9"/>
    <w:rsid w:val="00DD3CCE"/>
    <w:rsid w:val="00DD442D"/>
    <w:rsid w:val="00DD62D9"/>
    <w:rsid w:val="00DD6459"/>
    <w:rsid w:val="00DD6D1D"/>
    <w:rsid w:val="00DD6DD8"/>
    <w:rsid w:val="00DD753C"/>
    <w:rsid w:val="00DD7733"/>
    <w:rsid w:val="00DE5195"/>
    <w:rsid w:val="00DE5490"/>
    <w:rsid w:val="00DE5862"/>
    <w:rsid w:val="00DE5D85"/>
    <w:rsid w:val="00DE6250"/>
    <w:rsid w:val="00DE66F3"/>
    <w:rsid w:val="00DF1778"/>
    <w:rsid w:val="00DF198F"/>
    <w:rsid w:val="00DF224B"/>
    <w:rsid w:val="00DF2FF1"/>
    <w:rsid w:val="00DF321D"/>
    <w:rsid w:val="00DF344A"/>
    <w:rsid w:val="00DF3642"/>
    <w:rsid w:val="00DF37E0"/>
    <w:rsid w:val="00DF5C54"/>
    <w:rsid w:val="00DF5FE4"/>
    <w:rsid w:val="00DF60C5"/>
    <w:rsid w:val="00DF661E"/>
    <w:rsid w:val="00DF6B1D"/>
    <w:rsid w:val="00DF74D3"/>
    <w:rsid w:val="00DF7CDF"/>
    <w:rsid w:val="00E00DA1"/>
    <w:rsid w:val="00E00E1F"/>
    <w:rsid w:val="00E011DF"/>
    <w:rsid w:val="00E01F8D"/>
    <w:rsid w:val="00E0369E"/>
    <w:rsid w:val="00E04C1C"/>
    <w:rsid w:val="00E0553E"/>
    <w:rsid w:val="00E05B4B"/>
    <w:rsid w:val="00E05CA9"/>
    <w:rsid w:val="00E06341"/>
    <w:rsid w:val="00E06755"/>
    <w:rsid w:val="00E067E6"/>
    <w:rsid w:val="00E0687A"/>
    <w:rsid w:val="00E0731A"/>
    <w:rsid w:val="00E07944"/>
    <w:rsid w:val="00E07E4D"/>
    <w:rsid w:val="00E103CF"/>
    <w:rsid w:val="00E10A7B"/>
    <w:rsid w:val="00E135C1"/>
    <w:rsid w:val="00E136C6"/>
    <w:rsid w:val="00E13EF8"/>
    <w:rsid w:val="00E140C8"/>
    <w:rsid w:val="00E14125"/>
    <w:rsid w:val="00E14A19"/>
    <w:rsid w:val="00E1623E"/>
    <w:rsid w:val="00E1680C"/>
    <w:rsid w:val="00E1693F"/>
    <w:rsid w:val="00E17382"/>
    <w:rsid w:val="00E178F8"/>
    <w:rsid w:val="00E17C17"/>
    <w:rsid w:val="00E21AC1"/>
    <w:rsid w:val="00E22A57"/>
    <w:rsid w:val="00E231DA"/>
    <w:rsid w:val="00E23267"/>
    <w:rsid w:val="00E23C01"/>
    <w:rsid w:val="00E25840"/>
    <w:rsid w:val="00E26BDD"/>
    <w:rsid w:val="00E30A6E"/>
    <w:rsid w:val="00E30BB8"/>
    <w:rsid w:val="00E321F9"/>
    <w:rsid w:val="00E32201"/>
    <w:rsid w:val="00E32E5B"/>
    <w:rsid w:val="00E343A6"/>
    <w:rsid w:val="00E3506A"/>
    <w:rsid w:val="00E35C00"/>
    <w:rsid w:val="00E3656E"/>
    <w:rsid w:val="00E36EA2"/>
    <w:rsid w:val="00E37242"/>
    <w:rsid w:val="00E409F7"/>
    <w:rsid w:val="00E4215D"/>
    <w:rsid w:val="00E42729"/>
    <w:rsid w:val="00E438CC"/>
    <w:rsid w:val="00E44507"/>
    <w:rsid w:val="00E45F6E"/>
    <w:rsid w:val="00E46420"/>
    <w:rsid w:val="00E46F85"/>
    <w:rsid w:val="00E475FE"/>
    <w:rsid w:val="00E47A17"/>
    <w:rsid w:val="00E51124"/>
    <w:rsid w:val="00E520DD"/>
    <w:rsid w:val="00E52805"/>
    <w:rsid w:val="00E52B9A"/>
    <w:rsid w:val="00E53858"/>
    <w:rsid w:val="00E5462F"/>
    <w:rsid w:val="00E554BC"/>
    <w:rsid w:val="00E55BF3"/>
    <w:rsid w:val="00E55FBF"/>
    <w:rsid w:val="00E567CB"/>
    <w:rsid w:val="00E57527"/>
    <w:rsid w:val="00E61BF8"/>
    <w:rsid w:val="00E61D7C"/>
    <w:rsid w:val="00E61DB2"/>
    <w:rsid w:val="00E61ED7"/>
    <w:rsid w:val="00E622DC"/>
    <w:rsid w:val="00E62F3F"/>
    <w:rsid w:val="00E6341C"/>
    <w:rsid w:val="00E64627"/>
    <w:rsid w:val="00E6490E"/>
    <w:rsid w:val="00E64AB1"/>
    <w:rsid w:val="00E6618F"/>
    <w:rsid w:val="00E66F27"/>
    <w:rsid w:val="00E672BE"/>
    <w:rsid w:val="00E7106C"/>
    <w:rsid w:val="00E7126D"/>
    <w:rsid w:val="00E7192D"/>
    <w:rsid w:val="00E72103"/>
    <w:rsid w:val="00E726AE"/>
    <w:rsid w:val="00E7345D"/>
    <w:rsid w:val="00E73574"/>
    <w:rsid w:val="00E73B80"/>
    <w:rsid w:val="00E743FA"/>
    <w:rsid w:val="00E7551B"/>
    <w:rsid w:val="00E7648E"/>
    <w:rsid w:val="00E768D0"/>
    <w:rsid w:val="00E80F44"/>
    <w:rsid w:val="00E81289"/>
    <w:rsid w:val="00E815CB"/>
    <w:rsid w:val="00E81911"/>
    <w:rsid w:val="00E81BF1"/>
    <w:rsid w:val="00E8246E"/>
    <w:rsid w:val="00E82853"/>
    <w:rsid w:val="00E833F3"/>
    <w:rsid w:val="00E84447"/>
    <w:rsid w:val="00E85123"/>
    <w:rsid w:val="00E85CA2"/>
    <w:rsid w:val="00E8625D"/>
    <w:rsid w:val="00E86B45"/>
    <w:rsid w:val="00E874E5"/>
    <w:rsid w:val="00E878D5"/>
    <w:rsid w:val="00E90392"/>
    <w:rsid w:val="00E90C21"/>
    <w:rsid w:val="00E92C0D"/>
    <w:rsid w:val="00E92C2D"/>
    <w:rsid w:val="00E92CD8"/>
    <w:rsid w:val="00E939CB"/>
    <w:rsid w:val="00E94586"/>
    <w:rsid w:val="00E9581B"/>
    <w:rsid w:val="00E95A06"/>
    <w:rsid w:val="00E95AC2"/>
    <w:rsid w:val="00E95B9D"/>
    <w:rsid w:val="00E9609C"/>
    <w:rsid w:val="00E9631B"/>
    <w:rsid w:val="00E96634"/>
    <w:rsid w:val="00E9744F"/>
    <w:rsid w:val="00EA0C09"/>
    <w:rsid w:val="00EA36A9"/>
    <w:rsid w:val="00EA47C4"/>
    <w:rsid w:val="00EA4D52"/>
    <w:rsid w:val="00EA5759"/>
    <w:rsid w:val="00EA5EF5"/>
    <w:rsid w:val="00EA63FC"/>
    <w:rsid w:val="00EA7195"/>
    <w:rsid w:val="00EA7486"/>
    <w:rsid w:val="00EA7F76"/>
    <w:rsid w:val="00EB3629"/>
    <w:rsid w:val="00EB3B75"/>
    <w:rsid w:val="00EB4146"/>
    <w:rsid w:val="00EB483D"/>
    <w:rsid w:val="00EB5250"/>
    <w:rsid w:val="00EB5C86"/>
    <w:rsid w:val="00EB5CFC"/>
    <w:rsid w:val="00EB6075"/>
    <w:rsid w:val="00EB60B1"/>
    <w:rsid w:val="00EB7063"/>
    <w:rsid w:val="00EB7A88"/>
    <w:rsid w:val="00EC0FBA"/>
    <w:rsid w:val="00EC14CC"/>
    <w:rsid w:val="00EC15E8"/>
    <w:rsid w:val="00EC29F3"/>
    <w:rsid w:val="00EC30F0"/>
    <w:rsid w:val="00EC35DE"/>
    <w:rsid w:val="00EC4E19"/>
    <w:rsid w:val="00EC6066"/>
    <w:rsid w:val="00EC7B3D"/>
    <w:rsid w:val="00ED0906"/>
    <w:rsid w:val="00ED2677"/>
    <w:rsid w:val="00ED2854"/>
    <w:rsid w:val="00ED4226"/>
    <w:rsid w:val="00ED4835"/>
    <w:rsid w:val="00ED4A81"/>
    <w:rsid w:val="00ED5885"/>
    <w:rsid w:val="00ED5A81"/>
    <w:rsid w:val="00ED6329"/>
    <w:rsid w:val="00ED6640"/>
    <w:rsid w:val="00ED72AF"/>
    <w:rsid w:val="00EE1BE4"/>
    <w:rsid w:val="00EE251C"/>
    <w:rsid w:val="00EE4231"/>
    <w:rsid w:val="00EE4DC0"/>
    <w:rsid w:val="00EE4FA2"/>
    <w:rsid w:val="00EE51F9"/>
    <w:rsid w:val="00EE5717"/>
    <w:rsid w:val="00EE5C93"/>
    <w:rsid w:val="00EF09D9"/>
    <w:rsid w:val="00EF0B9D"/>
    <w:rsid w:val="00EF1EE2"/>
    <w:rsid w:val="00EF1F90"/>
    <w:rsid w:val="00EF3D41"/>
    <w:rsid w:val="00EF58CD"/>
    <w:rsid w:val="00EF62D5"/>
    <w:rsid w:val="00EF75B7"/>
    <w:rsid w:val="00EF7C63"/>
    <w:rsid w:val="00F006E3"/>
    <w:rsid w:val="00F006FA"/>
    <w:rsid w:val="00F00B56"/>
    <w:rsid w:val="00F00F06"/>
    <w:rsid w:val="00F01B6F"/>
    <w:rsid w:val="00F01D21"/>
    <w:rsid w:val="00F022E2"/>
    <w:rsid w:val="00F023AA"/>
    <w:rsid w:val="00F0278B"/>
    <w:rsid w:val="00F029A5"/>
    <w:rsid w:val="00F03829"/>
    <w:rsid w:val="00F03ADD"/>
    <w:rsid w:val="00F04EA8"/>
    <w:rsid w:val="00F05B41"/>
    <w:rsid w:val="00F069CF"/>
    <w:rsid w:val="00F06DCE"/>
    <w:rsid w:val="00F07340"/>
    <w:rsid w:val="00F074C7"/>
    <w:rsid w:val="00F11557"/>
    <w:rsid w:val="00F13384"/>
    <w:rsid w:val="00F13DD7"/>
    <w:rsid w:val="00F154A0"/>
    <w:rsid w:val="00F15BB7"/>
    <w:rsid w:val="00F16683"/>
    <w:rsid w:val="00F174F2"/>
    <w:rsid w:val="00F1759D"/>
    <w:rsid w:val="00F17966"/>
    <w:rsid w:val="00F20699"/>
    <w:rsid w:val="00F206EA"/>
    <w:rsid w:val="00F20996"/>
    <w:rsid w:val="00F211A3"/>
    <w:rsid w:val="00F21B8C"/>
    <w:rsid w:val="00F25541"/>
    <w:rsid w:val="00F25E4A"/>
    <w:rsid w:val="00F318F3"/>
    <w:rsid w:val="00F31A35"/>
    <w:rsid w:val="00F31E54"/>
    <w:rsid w:val="00F320C5"/>
    <w:rsid w:val="00F32CB9"/>
    <w:rsid w:val="00F3354F"/>
    <w:rsid w:val="00F33604"/>
    <w:rsid w:val="00F34471"/>
    <w:rsid w:val="00F34F77"/>
    <w:rsid w:val="00F36D66"/>
    <w:rsid w:val="00F375DA"/>
    <w:rsid w:val="00F37B72"/>
    <w:rsid w:val="00F40214"/>
    <w:rsid w:val="00F40605"/>
    <w:rsid w:val="00F416FA"/>
    <w:rsid w:val="00F44F2D"/>
    <w:rsid w:val="00F45D17"/>
    <w:rsid w:val="00F46A4B"/>
    <w:rsid w:val="00F46BD6"/>
    <w:rsid w:val="00F47865"/>
    <w:rsid w:val="00F50373"/>
    <w:rsid w:val="00F52426"/>
    <w:rsid w:val="00F52579"/>
    <w:rsid w:val="00F537ED"/>
    <w:rsid w:val="00F53809"/>
    <w:rsid w:val="00F53F33"/>
    <w:rsid w:val="00F54649"/>
    <w:rsid w:val="00F54C7B"/>
    <w:rsid w:val="00F570C8"/>
    <w:rsid w:val="00F6142D"/>
    <w:rsid w:val="00F62095"/>
    <w:rsid w:val="00F6239F"/>
    <w:rsid w:val="00F65112"/>
    <w:rsid w:val="00F6675F"/>
    <w:rsid w:val="00F66B14"/>
    <w:rsid w:val="00F725DE"/>
    <w:rsid w:val="00F73A6F"/>
    <w:rsid w:val="00F7434C"/>
    <w:rsid w:val="00F75372"/>
    <w:rsid w:val="00F75503"/>
    <w:rsid w:val="00F7638E"/>
    <w:rsid w:val="00F76760"/>
    <w:rsid w:val="00F77028"/>
    <w:rsid w:val="00F80C56"/>
    <w:rsid w:val="00F80D80"/>
    <w:rsid w:val="00F818EA"/>
    <w:rsid w:val="00F81AD6"/>
    <w:rsid w:val="00F82834"/>
    <w:rsid w:val="00F82B99"/>
    <w:rsid w:val="00F82BC2"/>
    <w:rsid w:val="00F82F68"/>
    <w:rsid w:val="00F8425D"/>
    <w:rsid w:val="00F844FB"/>
    <w:rsid w:val="00F8462F"/>
    <w:rsid w:val="00F84643"/>
    <w:rsid w:val="00F85057"/>
    <w:rsid w:val="00F86124"/>
    <w:rsid w:val="00F86202"/>
    <w:rsid w:val="00F879DE"/>
    <w:rsid w:val="00F910AB"/>
    <w:rsid w:val="00F913FD"/>
    <w:rsid w:val="00F92B6D"/>
    <w:rsid w:val="00F93542"/>
    <w:rsid w:val="00F94816"/>
    <w:rsid w:val="00F95878"/>
    <w:rsid w:val="00F95937"/>
    <w:rsid w:val="00F96B4A"/>
    <w:rsid w:val="00F97FEA"/>
    <w:rsid w:val="00FA26EE"/>
    <w:rsid w:val="00FA2951"/>
    <w:rsid w:val="00FA3254"/>
    <w:rsid w:val="00FA5456"/>
    <w:rsid w:val="00FA78F4"/>
    <w:rsid w:val="00FB0CF9"/>
    <w:rsid w:val="00FB0D6C"/>
    <w:rsid w:val="00FB2209"/>
    <w:rsid w:val="00FB2693"/>
    <w:rsid w:val="00FB2A66"/>
    <w:rsid w:val="00FB2BC3"/>
    <w:rsid w:val="00FB333A"/>
    <w:rsid w:val="00FB3615"/>
    <w:rsid w:val="00FB4A50"/>
    <w:rsid w:val="00FB4F04"/>
    <w:rsid w:val="00FB524D"/>
    <w:rsid w:val="00FB6524"/>
    <w:rsid w:val="00FB6B03"/>
    <w:rsid w:val="00FB7158"/>
    <w:rsid w:val="00FC1C7C"/>
    <w:rsid w:val="00FC3FBF"/>
    <w:rsid w:val="00FC4489"/>
    <w:rsid w:val="00FC50A8"/>
    <w:rsid w:val="00FD071E"/>
    <w:rsid w:val="00FD1725"/>
    <w:rsid w:val="00FD20F5"/>
    <w:rsid w:val="00FD2A22"/>
    <w:rsid w:val="00FD30AF"/>
    <w:rsid w:val="00FD49CC"/>
    <w:rsid w:val="00FD4F3F"/>
    <w:rsid w:val="00FD5E1E"/>
    <w:rsid w:val="00FD5FB2"/>
    <w:rsid w:val="00FD604D"/>
    <w:rsid w:val="00FE076A"/>
    <w:rsid w:val="00FE0776"/>
    <w:rsid w:val="00FE0BEB"/>
    <w:rsid w:val="00FE0CCB"/>
    <w:rsid w:val="00FE115C"/>
    <w:rsid w:val="00FE1E28"/>
    <w:rsid w:val="00FE29EA"/>
    <w:rsid w:val="00FE5B75"/>
    <w:rsid w:val="00FE6458"/>
    <w:rsid w:val="00FE71D1"/>
    <w:rsid w:val="00FE7D20"/>
    <w:rsid w:val="00FF048D"/>
    <w:rsid w:val="00FF0A26"/>
    <w:rsid w:val="00FF0EE9"/>
    <w:rsid w:val="00FF11C2"/>
    <w:rsid w:val="00FF26BC"/>
    <w:rsid w:val="00FF36F0"/>
    <w:rsid w:val="00FF3EAF"/>
    <w:rsid w:val="00FF53D1"/>
    <w:rsid w:val="00FF540B"/>
    <w:rsid w:val="00FF5AC4"/>
    <w:rsid w:val="00FF5DD1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4E47B1"/>
  <w15:docId w15:val="{42CCABED-F89D-4B57-A011-AD555372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182C9B"/>
    <w:pPr>
      <w:overflowPunct/>
      <w:adjustRightInd/>
      <w:jc w:val="center"/>
      <w:textAlignment w:val="auto"/>
      <w:outlineLvl w:val="0"/>
    </w:pPr>
    <w:rPr>
      <w:rFonts w:ascii="Arial" w:hAnsi="Arial" w:cs="Arial"/>
      <w:b/>
      <w:bCs/>
      <w:sz w:val="22"/>
      <w:szCs w:val="22"/>
    </w:rPr>
  </w:style>
  <w:style w:type="paragraph" w:styleId="Heading5">
    <w:name w:val="heading 5"/>
    <w:basedOn w:val="Normal"/>
    <w:next w:val="Normal"/>
    <w:link w:val="Heading5Char"/>
    <w:qFormat/>
    <w:rsid w:val="00182C9B"/>
    <w:pPr>
      <w:overflowPunct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  <w:rPr>
      <w:sz w:val="22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2"/>
    </w:rPr>
  </w:style>
  <w:style w:type="paragraph" w:styleId="ListParagraph">
    <w:name w:val="List Paragraph"/>
    <w:basedOn w:val="Normal"/>
    <w:uiPriority w:val="34"/>
    <w:qFormat/>
    <w:rsid w:val="00486F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1B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B8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A36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EastAsia"/>
      <w:szCs w:val="24"/>
    </w:rPr>
  </w:style>
  <w:style w:type="character" w:styleId="Hyperlink">
    <w:name w:val="Hyperlink"/>
    <w:basedOn w:val="DefaultParagraphFont"/>
    <w:uiPriority w:val="99"/>
    <w:unhideWhenUsed/>
    <w:rsid w:val="00125BD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182C9B"/>
    <w:rPr>
      <w:rFonts w:ascii="Arial" w:hAnsi="Arial" w:cs="Arial"/>
      <w:b/>
      <w:bCs/>
      <w:sz w:val="22"/>
      <w:szCs w:val="22"/>
    </w:rPr>
  </w:style>
  <w:style w:type="character" w:customStyle="1" w:styleId="Heading5Char">
    <w:name w:val="Heading 5 Char"/>
    <w:basedOn w:val="DefaultParagraphFont"/>
    <w:link w:val="Heading5"/>
    <w:rsid w:val="00182C9B"/>
    <w:rPr>
      <w:b/>
      <w:bCs/>
      <w:i/>
      <w:iCs/>
      <w:sz w:val="26"/>
      <w:szCs w:val="26"/>
    </w:rPr>
  </w:style>
  <w:style w:type="paragraph" w:customStyle="1" w:styleId="DataField11pt-Single">
    <w:name w:val="Data Field 11pt-Single"/>
    <w:basedOn w:val="Normal"/>
    <w:link w:val="DataField11pt-SingleChar"/>
    <w:rsid w:val="00182C9B"/>
    <w:pPr>
      <w:overflowPunct/>
      <w:adjustRightInd/>
      <w:textAlignment w:val="auto"/>
    </w:pPr>
    <w:rPr>
      <w:rFonts w:ascii="Arial" w:hAnsi="Arial" w:cs="Arial"/>
      <w:sz w:val="22"/>
    </w:rPr>
  </w:style>
  <w:style w:type="character" w:customStyle="1" w:styleId="DataField11pt-SingleChar">
    <w:name w:val="Data Field 11pt-Single Char"/>
    <w:link w:val="DataField11pt-Single"/>
    <w:rsid w:val="00182C9B"/>
    <w:rPr>
      <w:rFonts w:ascii="Arial" w:hAnsi="Arial" w:cs="Arial"/>
      <w:sz w:val="22"/>
    </w:rPr>
  </w:style>
  <w:style w:type="paragraph" w:customStyle="1" w:styleId="FormFieldCaption">
    <w:name w:val="Form Field Caption"/>
    <w:basedOn w:val="Normal"/>
    <w:rsid w:val="00182C9B"/>
    <w:pPr>
      <w:tabs>
        <w:tab w:val="left" w:pos="270"/>
      </w:tabs>
      <w:overflowPunct/>
      <w:adjustRightInd/>
      <w:textAlignment w:val="auto"/>
    </w:pPr>
    <w:rPr>
      <w:rFonts w:ascii="Arial" w:hAnsi="Arial" w:cs="Arial"/>
      <w:sz w:val="16"/>
      <w:szCs w:val="16"/>
    </w:rPr>
  </w:style>
  <w:style w:type="paragraph" w:customStyle="1" w:styleId="HeadNoteNotItalics">
    <w:name w:val="HeadNoteNotItalics"/>
    <w:basedOn w:val="Normal"/>
    <w:rsid w:val="00182C9B"/>
    <w:pPr>
      <w:overflowPunct/>
      <w:adjustRightInd/>
      <w:spacing w:before="40" w:after="40"/>
      <w:jc w:val="center"/>
      <w:textAlignment w:val="auto"/>
    </w:pPr>
    <w:rPr>
      <w:rFonts w:ascii="Arial" w:hAnsi="Arial" w:cs="Arial"/>
      <w:iCs/>
      <w:sz w:val="16"/>
      <w:szCs w:val="16"/>
    </w:rPr>
  </w:style>
  <w:style w:type="paragraph" w:styleId="Subtitle">
    <w:name w:val="Subtitle"/>
    <w:basedOn w:val="Normal"/>
    <w:next w:val="Normal"/>
    <w:link w:val="SubtitleChar"/>
    <w:qFormat/>
    <w:rsid w:val="00182C9B"/>
    <w:pPr>
      <w:keepNext/>
      <w:overflowPunct/>
      <w:adjustRightInd/>
      <w:spacing w:before="360" w:after="120"/>
      <w:textAlignment w:val="auto"/>
      <w:outlineLvl w:val="1"/>
    </w:pPr>
    <w:rPr>
      <w:rFonts w:ascii="Arial" w:hAnsi="Arial"/>
      <w:b/>
      <w:sz w:val="22"/>
      <w:szCs w:val="24"/>
    </w:rPr>
  </w:style>
  <w:style w:type="character" w:customStyle="1" w:styleId="SubtitleChar">
    <w:name w:val="Subtitle Char"/>
    <w:basedOn w:val="DefaultParagraphFont"/>
    <w:link w:val="Subtitle"/>
    <w:rsid w:val="00182C9B"/>
    <w:rPr>
      <w:rFonts w:ascii="Arial" w:hAnsi="Arial"/>
      <w:b/>
      <w:sz w:val="22"/>
      <w:szCs w:val="24"/>
    </w:rPr>
  </w:style>
  <w:style w:type="paragraph" w:customStyle="1" w:styleId="Subtitle2">
    <w:name w:val="Subtitle 2"/>
    <w:basedOn w:val="Subtitle"/>
    <w:rsid w:val="00182C9B"/>
    <w:pPr>
      <w:spacing w:before="240" w:after="0"/>
    </w:pPr>
    <w:rPr>
      <w:bCs/>
      <w:szCs w:val="20"/>
      <w:u w:val="single"/>
    </w:rPr>
  </w:style>
  <w:style w:type="character" w:customStyle="1" w:styleId="volume">
    <w:name w:val="volume"/>
    <w:rsid w:val="00182C9B"/>
    <w:rPr>
      <w:rFonts w:cs="Times New Roman"/>
    </w:rPr>
  </w:style>
  <w:style w:type="character" w:customStyle="1" w:styleId="pages">
    <w:name w:val="pages"/>
    <w:uiPriority w:val="99"/>
    <w:rsid w:val="00182C9B"/>
    <w:rPr>
      <w:rFonts w:cs="Times New Roman"/>
    </w:rPr>
  </w:style>
  <w:style w:type="paragraph" w:styleId="BlockText">
    <w:name w:val="Block Text"/>
    <w:basedOn w:val="Normal"/>
    <w:uiPriority w:val="99"/>
    <w:rsid w:val="00182C9B"/>
    <w:pPr>
      <w:overflowPunct/>
      <w:adjustRightInd/>
      <w:spacing w:after="120"/>
      <w:ind w:left="1440" w:right="1440"/>
      <w:textAlignment w:val="auto"/>
    </w:pPr>
    <w:rPr>
      <w:rFonts w:ascii="Times" w:hAnsi="Times" w:cs="Times"/>
      <w:szCs w:val="24"/>
    </w:rPr>
  </w:style>
  <w:style w:type="paragraph" w:styleId="Date">
    <w:name w:val="Date"/>
    <w:basedOn w:val="Normal"/>
    <w:next w:val="Normal"/>
    <w:link w:val="DateChar"/>
    <w:rsid w:val="00182C9B"/>
    <w:pPr>
      <w:overflowPunct/>
      <w:adjustRightInd/>
      <w:textAlignment w:val="auto"/>
    </w:pPr>
    <w:rPr>
      <w:rFonts w:ascii="Times" w:hAnsi="Times" w:cs="Times"/>
      <w:szCs w:val="24"/>
    </w:rPr>
  </w:style>
  <w:style w:type="character" w:customStyle="1" w:styleId="DateChar">
    <w:name w:val="Date Char"/>
    <w:basedOn w:val="DefaultParagraphFont"/>
    <w:link w:val="Date"/>
    <w:rsid w:val="00182C9B"/>
    <w:rPr>
      <w:rFonts w:ascii="Times" w:hAnsi="Times" w:cs="Times"/>
      <w:sz w:val="24"/>
      <w:szCs w:val="24"/>
    </w:rPr>
  </w:style>
  <w:style w:type="character" w:customStyle="1" w:styleId="journalname">
    <w:name w:val="journalname"/>
    <w:uiPriority w:val="99"/>
    <w:rsid w:val="00182C9B"/>
    <w:rPr>
      <w:rFonts w:cs="Times New Roman"/>
    </w:rPr>
  </w:style>
  <w:style w:type="paragraph" w:customStyle="1" w:styleId="Title1">
    <w:name w:val="Title1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customStyle="1" w:styleId="desc">
    <w:name w:val="desc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customStyle="1" w:styleId="details">
    <w:name w:val="details"/>
    <w:basedOn w:val="Normal"/>
    <w:rsid w:val="004D68C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character" w:customStyle="1" w:styleId="jrnl">
    <w:name w:val="jrnl"/>
    <w:basedOn w:val="DefaultParagraphFont"/>
    <w:rsid w:val="004D68CB"/>
  </w:style>
  <w:style w:type="character" w:customStyle="1" w:styleId="searchresultsdatabodygc">
    <w:name w:val="search_results_data_body_gc"/>
    <w:basedOn w:val="DefaultParagraphFont"/>
    <w:rsid w:val="00D35176"/>
  </w:style>
  <w:style w:type="character" w:styleId="CommentReference">
    <w:name w:val="annotation reference"/>
    <w:basedOn w:val="DefaultParagraphFont"/>
    <w:uiPriority w:val="99"/>
    <w:semiHidden/>
    <w:unhideWhenUsed/>
    <w:rsid w:val="00F8283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82834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83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283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2834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2C61E5"/>
    <w:rPr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527F9"/>
    <w:rPr>
      <w:color w:val="800080" w:themeColor="followed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C3EF7"/>
    <w:rPr>
      <w:sz w:val="22"/>
    </w:rPr>
  </w:style>
  <w:style w:type="paragraph" w:styleId="BodyText2">
    <w:name w:val="Body Text 2"/>
    <w:basedOn w:val="Normal"/>
    <w:link w:val="BodyText2Char"/>
    <w:uiPriority w:val="99"/>
    <w:rsid w:val="002E7C79"/>
    <w:pPr>
      <w:overflowPunct/>
      <w:autoSpaceDE/>
      <w:autoSpaceDN/>
      <w:adjustRightInd/>
      <w:jc w:val="both"/>
      <w:textAlignment w:val="auto"/>
    </w:pPr>
    <w:rPr>
      <w:rFonts w:ascii="Arial" w:hAnsi="Arial" w:cs="Arial"/>
      <w:b/>
      <w:bCs/>
      <w:color w:val="000000"/>
      <w:sz w:val="36"/>
      <w:szCs w:val="36"/>
    </w:rPr>
  </w:style>
  <w:style w:type="character" w:customStyle="1" w:styleId="BodyText2Char">
    <w:name w:val="Body Text 2 Char"/>
    <w:basedOn w:val="DefaultParagraphFont"/>
    <w:link w:val="BodyText2"/>
    <w:uiPriority w:val="99"/>
    <w:rsid w:val="002E7C79"/>
    <w:rPr>
      <w:rFonts w:ascii="Arial" w:hAnsi="Arial" w:cs="Arial"/>
      <w:b/>
      <w:bCs/>
      <w:color w:val="000000"/>
      <w:sz w:val="36"/>
      <w:szCs w:val="36"/>
    </w:rPr>
  </w:style>
  <w:style w:type="character" w:customStyle="1" w:styleId="highlight2">
    <w:name w:val="highlight2"/>
    <w:basedOn w:val="DefaultParagraphFont"/>
    <w:rsid w:val="00854352"/>
  </w:style>
  <w:style w:type="table" w:styleId="TableGrid">
    <w:name w:val="Table Grid"/>
    <w:basedOn w:val="TableNormal"/>
    <w:uiPriority w:val="59"/>
    <w:rsid w:val="00F375D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75DA"/>
    <w:pPr>
      <w:jc w:val="center"/>
    </w:pPr>
    <w:rPr>
      <w:rFonts w:ascii="Arial" w:hAnsi="Arial" w:cs="Arial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75DA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F375DA"/>
    <w:rPr>
      <w:rFonts w:ascii="Arial" w:hAnsi="Arial" w:cs="Arial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F375DA"/>
    <w:rPr>
      <w:rFonts w:ascii="Arial" w:hAnsi="Arial" w:cs="Arial"/>
      <w:noProof/>
      <w:sz w:val="22"/>
    </w:rPr>
  </w:style>
  <w:style w:type="character" w:customStyle="1" w:styleId="highlight">
    <w:name w:val="highlight"/>
    <w:basedOn w:val="DefaultParagraphFont"/>
    <w:rsid w:val="001442E3"/>
  </w:style>
  <w:style w:type="character" w:customStyle="1" w:styleId="xref">
    <w:name w:val="xref"/>
    <w:basedOn w:val="DefaultParagraphFont"/>
    <w:rsid w:val="00B51A55"/>
  </w:style>
  <w:style w:type="character" w:customStyle="1" w:styleId="title-text">
    <w:name w:val="title-text"/>
    <w:basedOn w:val="DefaultParagraphFont"/>
    <w:rsid w:val="00855E30"/>
  </w:style>
  <w:style w:type="character" w:styleId="Emphasis">
    <w:name w:val="Emphasis"/>
    <w:basedOn w:val="DefaultParagraphFont"/>
    <w:uiPriority w:val="20"/>
    <w:qFormat/>
    <w:rsid w:val="00F52426"/>
    <w:rPr>
      <w:b/>
      <w:bCs/>
      <w:i w:val="0"/>
      <w:iCs w:val="0"/>
    </w:rPr>
  </w:style>
  <w:style w:type="character" w:customStyle="1" w:styleId="st1">
    <w:name w:val="st1"/>
    <w:basedOn w:val="DefaultParagraphFont"/>
    <w:rsid w:val="00F52426"/>
  </w:style>
  <w:style w:type="character" w:styleId="UnresolvedMention">
    <w:name w:val="Unresolved Mention"/>
    <w:basedOn w:val="DefaultParagraphFont"/>
    <w:uiPriority w:val="99"/>
    <w:semiHidden/>
    <w:unhideWhenUsed/>
    <w:rsid w:val="00836E4D"/>
    <w:rPr>
      <w:color w:val="808080"/>
      <w:shd w:val="clear" w:color="auto" w:fill="E6E6E6"/>
    </w:rPr>
  </w:style>
  <w:style w:type="character" w:customStyle="1" w:styleId="details2">
    <w:name w:val="details2"/>
    <w:basedOn w:val="DefaultParagraphFont"/>
    <w:rsid w:val="00BF6A0C"/>
  </w:style>
  <w:style w:type="paragraph" w:customStyle="1" w:styleId="title10">
    <w:name w:val="title1"/>
    <w:basedOn w:val="Normal"/>
    <w:rsid w:val="00C83530"/>
    <w:pPr>
      <w:overflowPunct/>
      <w:autoSpaceDE/>
      <w:autoSpaceDN/>
      <w:adjustRightInd/>
      <w:textAlignment w:val="auto"/>
    </w:pPr>
    <w:rPr>
      <w:sz w:val="27"/>
      <w:szCs w:val="27"/>
    </w:rPr>
  </w:style>
  <w:style w:type="paragraph" w:customStyle="1" w:styleId="desc2">
    <w:name w:val="desc2"/>
    <w:basedOn w:val="Normal"/>
    <w:rsid w:val="00C83530"/>
    <w:pPr>
      <w:overflowPunct/>
      <w:autoSpaceDE/>
      <w:autoSpaceDN/>
      <w:adjustRightInd/>
      <w:textAlignment w:val="auto"/>
    </w:pPr>
    <w:rPr>
      <w:sz w:val="26"/>
      <w:szCs w:val="26"/>
    </w:rPr>
  </w:style>
  <w:style w:type="paragraph" w:customStyle="1" w:styleId="details1">
    <w:name w:val="details1"/>
    <w:basedOn w:val="Normal"/>
    <w:rsid w:val="00C83530"/>
    <w:pPr>
      <w:overflowPunct/>
      <w:autoSpaceDE/>
      <w:autoSpaceDN/>
      <w:adjustRightInd/>
      <w:textAlignment w:val="auto"/>
    </w:pPr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F50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0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64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2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921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1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2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8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84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7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76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63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737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98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3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438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8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01214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7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77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01703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46680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98257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5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16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9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3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7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43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619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86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089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1902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130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513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492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515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87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6352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25327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48128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9428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43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60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03771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241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6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2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465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7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441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969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1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41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7059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409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40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6823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86756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12" w:space="7" w:color="CCCCCC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7119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8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D2C65-FD75-4418-AABF-B3FBE4226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CEG Pilot Project 1998-1999</vt:lpstr>
    </vt:vector>
  </TitlesOfParts>
  <Company>U.C. Department of Environmental Health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CEG Pilot Project 1998-1999</dc:title>
  <dc:creator>Daniel Prows</dc:creator>
  <cp:lastModifiedBy>prop73</cp:lastModifiedBy>
  <cp:revision>6</cp:revision>
  <cp:lastPrinted>2019-04-17T13:37:00Z</cp:lastPrinted>
  <dcterms:created xsi:type="dcterms:W3CDTF">2019-06-07T17:36:00Z</dcterms:created>
  <dcterms:modified xsi:type="dcterms:W3CDTF">2019-09-10T10:41:00Z</dcterms:modified>
</cp:coreProperties>
</file>